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E579" w14:textId="6F0C92E8" w:rsidR="00215B44" w:rsidRPr="00CF0610" w:rsidRDefault="00B93BD8" w:rsidP="00897600">
      <w:pPr>
        <w:pStyle w:val="1"/>
        <w:rPr>
          <w:rFonts w:ascii="Times New Roman" w:hAnsi="Times New Roman" w:cs="Times New Roman"/>
          <w:color w:val="auto"/>
        </w:rPr>
      </w:pPr>
      <w:r w:rsidRPr="00CF0610">
        <w:rPr>
          <w:rFonts w:ascii="Times New Roman" w:hAnsi="Times New Roman" w:cs="Times New Roman"/>
          <w:color w:val="auto"/>
        </w:rPr>
        <w:t xml:space="preserve">Результаты опроса обучающихся </w:t>
      </w:r>
      <w:r w:rsidRPr="00CF0610">
        <w:rPr>
          <w:rFonts w:ascii="Times New Roman" w:hAnsi="Times New Roman" w:cs="Times New Roman"/>
          <w:color w:val="auto"/>
        </w:rPr>
        <w:br/>
      </w:r>
      <w:r w:rsidR="00897600">
        <w:rPr>
          <w:rFonts w:ascii="Times New Roman" w:hAnsi="Times New Roman" w:cs="Times New Roman"/>
          <w:color w:val="auto"/>
        </w:rPr>
        <w:t>ГБПОУ УАТК</w:t>
      </w:r>
      <w:r w:rsidRPr="00CF0610">
        <w:rPr>
          <w:rFonts w:ascii="Times New Roman" w:hAnsi="Times New Roman" w:cs="Times New Roman"/>
          <w:color w:val="auto"/>
        </w:rPr>
        <w:t xml:space="preserve"> об удовлетворённости условиями, содержанием, организацией и качеством образовательного процесса в целом и отдельных дисциплин (модулей) </w:t>
      </w:r>
      <w:r w:rsidRPr="00CF0610">
        <w:rPr>
          <w:rFonts w:ascii="Times New Roman" w:hAnsi="Times New Roman" w:cs="Times New Roman"/>
          <w:color w:val="auto"/>
        </w:rPr>
        <w:br/>
        <w:t>и практик в рамках реализации образовательн</w:t>
      </w:r>
      <w:r>
        <w:rPr>
          <w:rFonts w:ascii="Times New Roman" w:hAnsi="Times New Roman" w:cs="Times New Roman"/>
          <w:color w:val="auto"/>
        </w:rPr>
        <w:t>ых</w:t>
      </w:r>
      <w:r w:rsidRPr="00CF0610">
        <w:rPr>
          <w:rFonts w:ascii="Times New Roman" w:hAnsi="Times New Roman" w:cs="Times New Roman"/>
          <w:color w:val="auto"/>
        </w:rPr>
        <w:t xml:space="preserve"> программ</w:t>
      </w:r>
      <w:r>
        <w:rPr>
          <w:rFonts w:ascii="Times New Roman" w:hAnsi="Times New Roman" w:cs="Times New Roman"/>
          <w:color w:val="auto"/>
        </w:rPr>
        <w:t xml:space="preserve"> среднего профессионального образования </w:t>
      </w:r>
      <w:r w:rsidR="00897600" w:rsidRPr="00897600">
        <w:rPr>
          <w:rFonts w:ascii="Times New Roman" w:hAnsi="Times New Roman" w:cs="Times New Roman"/>
          <w:color w:val="auto"/>
        </w:rPr>
        <w:t>43.02.06 Сервис на транспорте (по видам)</w:t>
      </w:r>
    </w:p>
    <w:p w14:paraId="3E3833FD" w14:textId="0877B41A" w:rsidR="00215B44" w:rsidRPr="00BE030F" w:rsidRDefault="00215B44" w:rsidP="008976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В рамках функционирования внутренней системы оценки качества образования была </w:t>
      </w:r>
      <w:r w:rsidRPr="00543508">
        <w:rPr>
          <w:rFonts w:ascii="Times New Roman" w:hAnsi="Times New Roman" w:cs="Times New Roman"/>
          <w:sz w:val="24"/>
          <w:szCs w:val="24"/>
        </w:rPr>
        <w:t xml:space="preserve">разработана анкета и проведен опрос. В анкетировании приняли участие </w:t>
      </w:r>
      <w:r w:rsidR="00805F3F">
        <w:rPr>
          <w:rFonts w:ascii="Times New Roman" w:hAnsi="Times New Roman" w:cs="Times New Roman"/>
          <w:sz w:val="24"/>
          <w:szCs w:val="24"/>
        </w:rPr>
        <w:t>131</w:t>
      </w:r>
      <w:r w:rsidRPr="00543508">
        <w:rPr>
          <w:rFonts w:ascii="Times New Roman" w:hAnsi="Times New Roman" w:cs="Times New Roman"/>
          <w:sz w:val="24"/>
          <w:szCs w:val="24"/>
        </w:rPr>
        <w:t xml:space="preserve"> студент специальности </w:t>
      </w:r>
      <w:r w:rsidR="00897600" w:rsidRPr="00897600">
        <w:rPr>
          <w:rFonts w:ascii="Times New Roman" w:hAnsi="Times New Roman" w:cs="Times New Roman"/>
          <w:sz w:val="24"/>
          <w:szCs w:val="24"/>
        </w:rPr>
        <w:t>43.02.06 Сервис на транспорте (по видам)</w:t>
      </w:r>
      <w:r w:rsidRPr="00543508">
        <w:rPr>
          <w:rFonts w:ascii="Times New Roman" w:hAnsi="Times New Roman" w:cs="Times New Roman"/>
          <w:sz w:val="24"/>
          <w:szCs w:val="24"/>
        </w:rPr>
        <w:t>. Анкетирование проводилось анонимно. Результаты анкетирования по удовлетворённости условиями, содержанием, организацией и качеством образовательного процесса</w:t>
      </w:r>
      <w:r w:rsidRPr="00BE030F">
        <w:rPr>
          <w:rFonts w:ascii="Times New Roman" w:hAnsi="Times New Roman" w:cs="Times New Roman"/>
          <w:sz w:val="24"/>
          <w:szCs w:val="24"/>
        </w:rPr>
        <w:t xml:space="preserve"> в целом и отдельных дисциплин (модулей) и практик в рамках реализации образовательной программы свидетельствуют о следующем: </w:t>
      </w:r>
    </w:p>
    <w:p w14:paraId="0D2F535F" w14:textId="068CB793" w:rsidR="00215B44" w:rsidRPr="00BE030F" w:rsidRDefault="00215B44" w:rsidP="00897600">
      <w:pPr>
        <w:pStyle w:val="a3"/>
        <w:numPr>
          <w:ilvl w:val="0"/>
          <w:numId w:val="1"/>
        </w:numPr>
        <w:spacing w:after="1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На вопрос «Ваше впечатление о колледже?» студенты ответили следующим образом:</w:t>
      </w:r>
      <w:r w:rsidRPr="00BE030F">
        <w:rPr>
          <w:rFonts w:ascii="Times New Roman" w:hAnsi="Times New Roman" w:cs="Times New Roman"/>
          <w:sz w:val="24"/>
          <w:szCs w:val="24"/>
        </w:rPr>
        <w:br/>
        <w:t>Очень хорошее – 5</w:t>
      </w:r>
      <w:r w:rsidR="00237E8F" w:rsidRPr="00237E8F">
        <w:rPr>
          <w:rFonts w:ascii="Times New Roman" w:hAnsi="Times New Roman" w:cs="Times New Roman"/>
          <w:sz w:val="24"/>
          <w:szCs w:val="24"/>
        </w:rPr>
        <w:t>3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6B9E0A8C" w14:textId="2FB0ACF8" w:rsidR="00215B44" w:rsidRPr="00BE030F" w:rsidRDefault="00215B44" w:rsidP="00897600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Хорошее - 29%</w:t>
      </w:r>
    </w:p>
    <w:p w14:paraId="29078F0D" w14:textId="0F1D027F" w:rsidR="00215B44" w:rsidRPr="00BE030F" w:rsidRDefault="00215B44" w:rsidP="00897600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Так себе - </w:t>
      </w:r>
      <w:r w:rsidR="002C0F36">
        <w:rPr>
          <w:rFonts w:ascii="Times New Roman" w:hAnsi="Times New Roman" w:cs="Times New Roman"/>
          <w:sz w:val="24"/>
          <w:szCs w:val="24"/>
        </w:rPr>
        <w:t>6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2207B8AC" w14:textId="61877BE6" w:rsidR="00215B44" w:rsidRPr="00BE030F" w:rsidRDefault="00215B44" w:rsidP="00897600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Пока затрудняюсь ответить   - </w:t>
      </w:r>
      <w:r w:rsidR="002C0F36">
        <w:rPr>
          <w:rFonts w:ascii="Times New Roman" w:hAnsi="Times New Roman" w:cs="Times New Roman"/>
          <w:sz w:val="24"/>
          <w:szCs w:val="24"/>
        </w:rPr>
        <w:t>12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1D4454E2" w14:textId="77777777" w:rsidR="00215B44" w:rsidRPr="00BE030F" w:rsidRDefault="00215B44" w:rsidP="00897600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17936FE" w14:textId="77777777" w:rsidR="00215B44" w:rsidRPr="00BE030F" w:rsidRDefault="00215B44" w:rsidP="00897600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На вопрос «Устраивает ли Вас работа колледжа по организации учебно-воспитательного процесса?» ответили:</w:t>
      </w:r>
    </w:p>
    <w:p w14:paraId="023FA6C3" w14:textId="62A40DA8" w:rsidR="00215B44" w:rsidRPr="00BE030F" w:rsidRDefault="00215B44" w:rsidP="008976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Да, полностью - </w:t>
      </w:r>
      <w:r w:rsidR="002C0F36">
        <w:rPr>
          <w:rFonts w:ascii="Times New Roman" w:hAnsi="Times New Roman" w:cs="Times New Roman"/>
          <w:sz w:val="24"/>
          <w:szCs w:val="24"/>
        </w:rPr>
        <w:t>53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5EED3D50" w14:textId="74337F7A" w:rsidR="00215B44" w:rsidRPr="00BE030F" w:rsidRDefault="00215B44" w:rsidP="008976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В целом устраивает - </w:t>
      </w:r>
      <w:r w:rsidR="002C0F36">
        <w:rPr>
          <w:rFonts w:ascii="Times New Roman" w:hAnsi="Times New Roman" w:cs="Times New Roman"/>
          <w:sz w:val="24"/>
          <w:szCs w:val="24"/>
        </w:rPr>
        <w:t>15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4E5601ED" w14:textId="5F07A1D7" w:rsidR="00215B44" w:rsidRPr="00BE030F" w:rsidRDefault="00215B44" w:rsidP="008976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Скорее нет - </w:t>
      </w:r>
      <w:r w:rsidR="002C0F36">
        <w:rPr>
          <w:rFonts w:ascii="Times New Roman" w:hAnsi="Times New Roman" w:cs="Times New Roman"/>
          <w:sz w:val="24"/>
          <w:szCs w:val="24"/>
        </w:rPr>
        <w:t>2</w:t>
      </w:r>
      <w:r w:rsidR="00237E8F" w:rsidRPr="00237E8F">
        <w:rPr>
          <w:rFonts w:ascii="Times New Roman" w:hAnsi="Times New Roman" w:cs="Times New Roman"/>
          <w:sz w:val="24"/>
          <w:szCs w:val="24"/>
        </w:rPr>
        <w:t>2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5494C61A" w14:textId="54E6E4EA" w:rsidR="00215B44" w:rsidRPr="00BE030F" w:rsidRDefault="00215B44" w:rsidP="008976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Нет, не устраивает – </w:t>
      </w:r>
      <w:r w:rsidR="002C0F36">
        <w:rPr>
          <w:rFonts w:ascii="Times New Roman" w:hAnsi="Times New Roman" w:cs="Times New Roman"/>
          <w:sz w:val="24"/>
          <w:szCs w:val="24"/>
        </w:rPr>
        <w:t>10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6A80A796" w14:textId="77777777" w:rsidR="00215B44" w:rsidRPr="00BE030F" w:rsidRDefault="00215B44" w:rsidP="008976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4AA2505" w14:textId="77777777" w:rsidR="00215B44" w:rsidRPr="00BE030F" w:rsidRDefault="00215B44" w:rsidP="00897600">
      <w:pPr>
        <w:pStyle w:val="a3"/>
        <w:numPr>
          <w:ilvl w:val="0"/>
          <w:numId w:val="1"/>
        </w:numPr>
        <w:spacing w:after="1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На вопрос «Оцените, пожалуйста, по шкале от 1 - 10, насколько Вы удовлетворены тем, что обучаетесь в Колледже на данном направлении подготовки (из расчёта, что 1 балл соответствует абсолютной неудовлетворённости, а 10 баллов – абсолютной удовлетворённости по данному показателю)</w:t>
      </w:r>
      <w:r w:rsidRPr="00BE030F">
        <w:rPr>
          <w:rFonts w:ascii="Times New Roman" w:hAnsi="Times New Roman" w:cs="Times New Roman"/>
          <w:noProof/>
          <w:sz w:val="24"/>
          <w:szCs w:val="24"/>
        </w:rPr>
        <w:t>» мы получили следующие показатели:</w:t>
      </w:r>
    </w:p>
    <w:tbl>
      <w:tblPr>
        <w:tblW w:w="9600" w:type="dxa"/>
        <w:tblInd w:w="31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03731" w:rsidRPr="00103731" w14:paraId="5F73D08A" w14:textId="77777777" w:rsidTr="004B004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03EA" w14:textId="77777777" w:rsidR="00103731" w:rsidRPr="00103731" w:rsidRDefault="00103731" w:rsidP="0089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73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0299" w14:textId="77777777" w:rsidR="00103731" w:rsidRPr="00103731" w:rsidRDefault="00103731" w:rsidP="0089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73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7235" w14:textId="77777777" w:rsidR="00103731" w:rsidRPr="00103731" w:rsidRDefault="00103731" w:rsidP="0089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73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5829" w14:textId="77777777" w:rsidR="00103731" w:rsidRPr="00103731" w:rsidRDefault="00103731" w:rsidP="0089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73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EEF2" w14:textId="77777777" w:rsidR="00103731" w:rsidRPr="00103731" w:rsidRDefault="00103731" w:rsidP="0089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73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696B" w14:textId="77777777" w:rsidR="00103731" w:rsidRPr="00103731" w:rsidRDefault="00103731" w:rsidP="0089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731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0DDB" w14:textId="77777777" w:rsidR="00103731" w:rsidRPr="00103731" w:rsidRDefault="00103731" w:rsidP="0089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731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5830" w14:textId="77777777" w:rsidR="00103731" w:rsidRPr="00103731" w:rsidRDefault="00103731" w:rsidP="0089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731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E3CF" w14:textId="77777777" w:rsidR="00103731" w:rsidRPr="00103731" w:rsidRDefault="00103731" w:rsidP="0089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731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42C9" w14:textId="77777777" w:rsidR="00103731" w:rsidRPr="00103731" w:rsidRDefault="00103731" w:rsidP="0089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731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103731" w:rsidRPr="00103731" w14:paraId="2350BBD7" w14:textId="77777777" w:rsidTr="004B004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2ED2" w14:textId="77777777" w:rsidR="00103731" w:rsidRPr="00103731" w:rsidRDefault="00103731" w:rsidP="0089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73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35B0" w14:textId="77777777" w:rsidR="00103731" w:rsidRPr="00103731" w:rsidRDefault="00103731" w:rsidP="0089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73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5D1A" w14:textId="77777777" w:rsidR="00103731" w:rsidRPr="00103731" w:rsidRDefault="00103731" w:rsidP="0089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A92E" w14:textId="77777777" w:rsidR="00103731" w:rsidRPr="00103731" w:rsidRDefault="00103731" w:rsidP="0089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116B" w14:textId="77777777" w:rsidR="00103731" w:rsidRPr="00103731" w:rsidRDefault="00103731" w:rsidP="0089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7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0930" w14:textId="77777777" w:rsidR="00103731" w:rsidRPr="00103731" w:rsidRDefault="00103731" w:rsidP="0089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7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760A" w14:textId="77777777" w:rsidR="00103731" w:rsidRPr="00103731" w:rsidRDefault="00103731" w:rsidP="0089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7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445D" w14:textId="77777777" w:rsidR="00103731" w:rsidRPr="00103731" w:rsidRDefault="00103731" w:rsidP="0089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7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5864" w14:textId="77777777" w:rsidR="00103731" w:rsidRPr="00103731" w:rsidRDefault="00103731" w:rsidP="0089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7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9513" w14:textId="77777777" w:rsidR="00103731" w:rsidRPr="00103731" w:rsidRDefault="00103731" w:rsidP="0089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7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</w:tbl>
    <w:p w14:paraId="6E5B107F" w14:textId="77777777" w:rsidR="00215B44" w:rsidRPr="00AA0F3F" w:rsidRDefault="00215B44" w:rsidP="00897600">
      <w:pPr>
        <w:spacing w:line="240" w:lineRule="auto"/>
        <w:ind w:left="349"/>
        <w:jc w:val="both"/>
        <w:rPr>
          <w:rFonts w:ascii="Times New Roman" w:hAnsi="Times New Roman" w:cs="Times New Roman"/>
          <w:sz w:val="10"/>
          <w:szCs w:val="10"/>
        </w:rPr>
      </w:pPr>
    </w:p>
    <w:p w14:paraId="3694D69E" w14:textId="77777777" w:rsidR="00215B44" w:rsidRPr="00BE030F" w:rsidRDefault="00215B44" w:rsidP="0089760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На вопрос «Соответствует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т.п.)?»  ответили:</w:t>
      </w:r>
    </w:p>
    <w:p w14:paraId="06FA3641" w14:textId="533384E9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полностью соответствует - </w:t>
      </w:r>
      <w:r w:rsidR="00103731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480020B2" w14:textId="6785E2D9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скорее да - 3</w:t>
      </w:r>
      <w:r w:rsidR="002C0F36">
        <w:rPr>
          <w:rFonts w:ascii="Times New Roman" w:hAnsi="Times New Roman" w:cs="Times New Roman"/>
          <w:sz w:val="24"/>
          <w:szCs w:val="24"/>
        </w:rPr>
        <w:t>9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47F338A3" w14:textId="7DBEB4B6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затрудняясь ответить -2</w:t>
      </w:r>
      <w:r w:rsidR="002C0F36">
        <w:rPr>
          <w:rFonts w:ascii="Times New Roman" w:hAnsi="Times New Roman" w:cs="Times New Roman"/>
          <w:sz w:val="24"/>
          <w:szCs w:val="24"/>
        </w:rPr>
        <w:t>1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58D0953D" w14:textId="77777777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4FA1EB3" w14:textId="77777777" w:rsidR="00215B44" w:rsidRPr="00BE030F" w:rsidRDefault="00215B44" w:rsidP="0089760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На вопрос «Устраивает ли вас работа колледжа в области оказаний дополнительных образовательных услуг» ответили:</w:t>
      </w:r>
    </w:p>
    <w:p w14:paraId="1A789531" w14:textId="61076858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Да, полностью – </w:t>
      </w:r>
      <w:r w:rsidR="002C0F36">
        <w:rPr>
          <w:rFonts w:ascii="Times New Roman" w:hAnsi="Times New Roman" w:cs="Times New Roman"/>
          <w:sz w:val="24"/>
          <w:szCs w:val="24"/>
        </w:rPr>
        <w:t>54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1F003C50" w14:textId="3C50D331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В целом устраивает – </w:t>
      </w:r>
      <w:r w:rsidR="002C0F36">
        <w:rPr>
          <w:rFonts w:ascii="Times New Roman" w:hAnsi="Times New Roman" w:cs="Times New Roman"/>
          <w:sz w:val="24"/>
          <w:szCs w:val="24"/>
        </w:rPr>
        <w:t>35</w:t>
      </w:r>
      <w:r w:rsidRPr="00BE030F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671695C9" w14:textId="663CEEE5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Скорее нет - </w:t>
      </w:r>
      <w:r w:rsidR="002C0F36">
        <w:rPr>
          <w:rFonts w:ascii="Times New Roman" w:hAnsi="Times New Roman" w:cs="Times New Roman"/>
          <w:sz w:val="24"/>
          <w:szCs w:val="24"/>
        </w:rPr>
        <w:t>7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687D4038" w14:textId="4F7E5D4F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Нет, не устраивает - </w:t>
      </w:r>
      <w:r w:rsidR="002C0F36">
        <w:rPr>
          <w:rFonts w:ascii="Times New Roman" w:hAnsi="Times New Roman" w:cs="Times New Roman"/>
          <w:sz w:val="24"/>
          <w:szCs w:val="24"/>
        </w:rPr>
        <w:t>4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28159C61" w14:textId="77777777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5C704B6" w14:textId="77777777" w:rsidR="00215B44" w:rsidRPr="00BE030F" w:rsidRDefault="00215B44" w:rsidP="0089760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На вопрос «Устраивает ли вас работа классного руководителя группы?» ответили:</w:t>
      </w:r>
    </w:p>
    <w:p w14:paraId="4F0CAC3B" w14:textId="03B5FD65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Да, полностью устраивает – </w:t>
      </w:r>
      <w:r w:rsidR="00103731" w:rsidRPr="00103731">
        <w:rPr>
          <w:rFonts w:ascii="Times New Roman" w:hAnsi="Times New Roman" w:cs="Times New Roman"/>
          <w:sz w:val="24"/>
          <w:szCs w:val="24"/>
        </w:rPr>
        <w:t>80</w:t>
      </w:r>
      <w:r w:rsidRPr="00BE030F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343845C6" w14:textId="37A5F773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В целом устраивает, но можно больше уделять внимание нашей группы -14%</w:t>
      </w:r>
    </w:p>
    <w:p w14:paraId="6DD99DCF" w14:textId="2CC15775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Нет, не устраивает - </w:t>
      </w:r>
      <w:r w:rsidR="00AA0F3F">
        <w:rPr>
          <w:rFonts w:ascii="Times New Roman" w:hAnsi="Times New Roman" w:cs="Times New Roman"/>
          <w:sz w:val="24"/>
          <w:szCs w:val="24"/>
        </w:rPr>
        <w:t>6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50880915" w14:textId="1230A849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Считаю, что классный руководитель, не </w:t>
      </w:r>
      <w:proofErr w:type="gramStart"/>
      <w:r w:rsidRPr="00BE030F">
        <w:rPr>
          <w:rFonts w:ascii="Times New Roman" w:hAnsi="Times New Roman" w:cs="Times New Roman"/>
          <w:sz w:val="24"/>
          <w:szCs w:val="24"/>
        </w:rPr>
        <w:t>нужен  -</w:t>
      </w:r>
      <w:proofErr w:type="gramEnd"/>
      <w:r w:rsidRPr="00BE030F">
        <w:rPr>
          <w:rFonts w:ascii="Times New Roman" w:hAnsi="Times New Roman" w:cs="Times New Roman"/>
          <w:sz w:val="24"/>
          <w:szCs w:val="24"/>
        </w:rPr>
        <w:t xml:space="preserve"> </w:t>
      </w:r>
      <w:r w:rsidR="00103731" w:rsidRPr="00103731">
        <w:rPr>
          <w:rFonts w:ascii="Times New Roman" w:hAnsi="Times New Roman" w:cs="Times New Roman"/>
          <w:sz w:val="24"/>
          <w:szCs w:val="24"/>
        </w:rPr>
        <w:t>0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0DD14046" w14:textId="59C26885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У нашей группы нет классного руководителя – </w:t>
      </w:r>
      <w:r w:rsidR="00103731" w:rsidRPr="00103731">
        <w:rPr>
          <w:rFonts w:ascii="Times New Roman" w:hAnsi="Times New Roman" w:cs="Times New Roman"/>
          <w:sz w:val="24"/>
          <w:szCs w:val="24"/>
        </w:rPr>
        <w:t>0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2F9B8882" w14:textId="77777777" w:rsidR="00215B44" w:rsidRPr="00BE030F" w:rsidRDefault="00215B44" w:rsidP="008976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D0BD36" w14:textId="77777777" w:rsidR="00215B44" w:rsidRPr="00BE030F" w:rsidRDefault="00215B44" w:rsidP="0089760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На вопрос «Хотели бы вы дополнительно посещать факультативы, кружки, секции по интересующим вас предметам/дисциплинам?» ответили:</w:t>
      </w:r>
    </w:p>
    <w:p w14:paraId="6EF7C696" w14:textId="7598F26D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Да – </w:t>
      </w:r>
      <w:r w:rsidR="00AA0F3F">
        <w:rPr>
          <w:rFonts w:ascii="Times New Roman" w:hAnsi="Times New Roman" w:cs="Times New Roman"/>
          <w:sz w:val="24"/>
          <w:szCs w:val="24"/>
        </w:rPr>
        <w:t>20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328A6001" w14:textId="494C66B4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Нет – 4</w:t>
      </w:r>
      <w:r w:rsidR="0010373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0191D56B" w14:textId="1AD5C861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103731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Pr="00BE030F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52B50F2F" w14:textId="77777777" w:rsidR="00215B44" w:rsidRPr="00BE030F" w:rsidRDefault="00215B44" w:rsidP="008976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7146974" w14:textId="77777777" w:rsidR="00215B44" w:rsidRPr="00BE030F" w:rsidRDefault="00215B44" w:rsidP="0089760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На вопрос «По каким дисциплинам вы хотели бы факультативы, кружки, секции? (если затрудняетесь ответить поставьте "-"</w:t>
      </w:r>
      <w:proofErr w:type="gramStart"/>
      <w:r w:rsidRPr="00BE030F">
        <w:rPr>
          <w:rFonts w:ascii="Times New Roman" w:hAnsi="Times New Roman" w:cs="Times New Roman"/>
          <w:sz w:val="24"/>
          <w:szCs w:val="24"/>
        </w:rPr>
        <w:t>) »</w:t>
      </w:r>
      <w:proofErr w:type="gramEnd"/>
      <w:r w:rsidRPr="00BE030F">
        <w:rPr>
          <w:rFonts w:ascii="Times New Roman" w:hAnsi="Times New Roman" w:cs="Times New Roman"/>
          <w:sz w:val="24"/>
          <w:szCs w:val="24"/>
        </w:rPr>
        <w:t xml:space="preserve"> большинство опрашиваемых ответили:</w:t>
      </w:r>
    </w:p>
    <w:p w14:paraId="37F65BE4" w14:textId="6F0A2EA9" w:rsidR="00215B44" w:rsidRPr="00BE030F" w:rsidRDefault="00103731" w:rsidP="00897600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Танцы</w:t>
      </w:r>
    </w:p>
    <w:p w14:paraId="0130061C" w14:textId="6F5B6965" w:rsidR="00215B44" w:rsidRPr="00BE030F" w:rsidRDefault="004B0045" w:rsidP="00897600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секции: волейбол, футбол, баскетбол, боевые виды спорта и </w:t>
      </w:r>
      <w:r w:rsidR="00805F3F">
        <w:rPr>
          <w:rFonts w:ascii="Times New Roman" w:hAnsi="Times New Roman" w:cs="Times New Roman"/>
          <w:sz w:val="24"/>
          <w:szCs w:val="24"/>
        </w:rPr>
        <w:t>т.д.</w:t>
      </w:r>
    </w:p>
    <w:p w14:paraId="2A671034" w14:textId="450736D2" w:rsidR="00215B44" w:rsidRPr="00BE030F" w:rsidRDefault="00805F3F" w:rsidP="00897600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p w14:paraId="7D765E65" w14:textId="77777777" w:rsidR="00215B44" w:rsidRPr="00BE030F" w:rsidRDefault="00215B44" w:rsidP="00897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0540F" w14:textId="77777777" w:rsidR="00215B44" w:rsidRPr="00BE030F" w:rsidRDefault="00215B44" w:rsidP="0089760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На вопрос «Считаете ли вы учебную нагрузку оптимальной, и распределятся ли она, на ваш взгляд, равномерно в течение недели?» ответили:</w:t>
      </w:r>
    </w:p>
    <w:p w14:paraId="2A759798" w14:textId="15C8CA21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Да – </w:t>
      </w:r>
      <w:r w:rsidR="00103731">
        <w:rPr>
          <w:rFonts w:ascii="Times New Roman" w:hAnsi="Times New Roman" w:cs="Times New Roman"/>
          <w:sz w:val="24"/>
          <w:szCs w:val="24"/>
        </w:rPr>
        <w:t>5</w:t>
      </w:r>
      <w:r w:rsidR="00AA0F3F">
        <w:rPr>
          <w:rFonts w:ascii="Times New Roman" w:hAnsi="Times New Roman" w:cs="Times New Roman"/>
          <w:sz w:val="24"/>
          <w:szCs w:val="24"/>
        </w:rPr>
        <w:t>3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7C457B61" w14:textId="3D459100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Нет - </w:t>
      </w:r>
      <w:r w:rsidR="00AA0F3F">
        <w:rPr>
          <w:rFonts w:ascii="Times New Roman" w:hAnsi="Times New Roman" w:cs="Times New Roman"/>
          <w:sz w:val="24"/>
          <w:szCs w:val="24"/>
        </w:rPr>
        <w:t>30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109B3E4A" w14:textId="7BC58E47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103731">
        <w:rPr>
          <w:rFonts w:ascii="Times New Roman" w:hAnsi="Times New Roman" w:cs="Times New Roman"/>
          <w:sz w:val="24"/>
          <w:szCs w:val="24"/>
        </w:rPr>
        <w:t>1</w:t>
      </w:r>
      <w:r w:rsidR="00AA0F3F">
        <w:rPr>
          <w:rFonts w:ascii="Times New Roman" w:hAnsi="Times New Roman" w:cs="Times New Roman"/>
          <w:sz w:val="24"/>
          <w:szCs w:val="24"/>
        </w:rPr>
        <w:t>7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2EB14EB6" w14:textId="77777777" w:rsidR="00215B44" w:rsidRPr="00BE030F" w:rsidRDefault="00215B44" w:rsidP="008976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3256DF0" w14:textId="77777777" w:rsidR="00215B44" w:rsidRPr="00BE030F" w:rsidRDefault="00215B44" w:rsidP="0089760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На вопрос «Как Вы считаете, достаточно ли для успешного трудоустройства по получаемой профессии тех знаний и навыков, которые Вы приобретаете во время обучения?» ответили:</w:t>
      </w:r>
    </w:p>
    <w:p w14:paraId="2DF77784" w14:textId="0EBD9E5F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Да, достаточно – </w:t>
      </w:r>
      <w:r w:rsidR="003D4E43">
        <w:rPr>
          <w:rFonts w:ascii="Times New Roman" w:hAnsi="Times New Roman" w:cs="Times New Roman"/>
          <w:sz w:val="24"/>
          <w:szCs w:val="24"/>
        </w:rPr>
        <w:t>7</w:t>
      </w:r>
      <w:r w:rsidR="00AA0F3F">
        <w:rPr>
          <w:rFonts w:ascii="Times New Roman" w:hAnsi="Times New Roman" w:cs="Times New Roman"/>
          <w:sz w:val="24"/>
          <w:szCs w:val="24"/>
        </w:rPr>
        <w:t>4</w:t>
      </w:r>
      <w:r w:rsidRPr="00BE030F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09B0C8F1" w14:textId="6655B892" w:rsidR="00215B44" w:rsidRPr="00BE030F" w:rsidRDefault="00215B44" w:rsidP="00897600">
      <w:pPr>
        <w:spacing w:after="0" w:line="240" w:lineRule="auto"/>
        <w:ind w:left="709"/>
        <w:rPr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Затрудняюсь ответить –</w:t>
      </w:r>
      <w:r w:rsidRPr="00BE030F">
        <w:rPr>
          <w:sz w:val="24"/>
          <w:szCs w:val="24"/>
        </w:rPr>
        <w:t xml:space="preserve"> </w:t>
      </w:r>
      <w:r w:rsidR="003D4E43">
        <w:rPr>
          <w:rFonts w:ascii="Times New Roman" w:hAnsi="Times New Roman" w:cs="Times New Roman"/>
          <w:sz w:val="24"/>
          <w:szCs w:val="24"/>
        </w:rPr>
        <w:t>26</w:t>
      </w:r>
      <w:r w:rsidRPr="00BE030F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5E196BB0" w14:textId="77777777" w:rsidR="00215B44" w:rsidRPr="00BE030F" w:rsidRDefault="00215B44" w:rsidP="00897600">
      <w:pPr>
        <w:spacing w:after="0" w:line="240" w:lineRule="auto"/>
        <w:ind w:left="709"/>
        <w:rPr>
          <w:sz w:val="24"/>
          <w:szCs w:val="24"/>
        </w:rPr>
      </w:pPr>
    </w:p>
    <w:p w14:paraId="10452A3D" w14:textId="77777777" w:rsidR="00215B44" w:rsidRPr="00BE030F" w:rsidRDefault="00215B44" w:rsidP="0089760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На вопрос «Как вы считаете, позволяет ли практика получить навыки, необходимые для будущего трудоустройства в соответствии с профилем программы?» ответили: </w:t>
      </w:r>
    </w:p>
    <w:p w14:paraId="48721DD5" w14:textId="650E61B0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Да, достаточно – </w:t>
      </w:r>
      <w:r w:rsidR="003D4E43">
        <w:rPr>
          <w:rFonts w:ascii="Times New Roman" w:hAnsi="Times New Roman" w:cs="Times New Roman"/>
          <w:sz w:val="24"/>
          <w:szCs w:val="24"/>
        </w:rPr>
        <w:t>32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5CEF4CA5" w14:textId="371B6F84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Скорее достаточно – </w:t>
      </w:r>
      <w:r w:rsidR="003D4E43">
        <w:rPr>
          <w:rFonts w:ascii="Times New Roman" w:hAnsi="Times New Roman" w:cs="Times New Roman"/>
          <w:sz w:val="24"/>
          <w:szCs w:val="24"/>
        </w:rPr>
        <w:t>48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635C2EBB" w14:textId="76D79730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Скорее недостаточно - </w:t>
      </w:r>
      <w:r w:rsidR="00AA0F3F">
        <w:rPr>
          <w:rFonts w:ascii="Times New Roman" w:hAnsi="Times New Roman" w:cs="Times New Roman"/>
          <w:sz w:val="24"/>
          <w:szCs w:val="24"/>
        </w:rPr>
        <w:t>10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62799F23" w14:textId="00AC3EDF" w:rsidR="00215B44" w:rsidRPr="00BE030F" w:rsidRDefault="00215B44" w:rsidP="00897600">
      <w:pPr>
        <w:spacing w:after="0" w:line="240" w:lineRule="auto"/>
        <w:ind w:left="709"/>
        <w:rPr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AA0F3F">
        <w:rPr>
          <w:rFonts w:ascii="Times New Roman" w:hAnsi="Times New Roman" w:cs="Times New Roman"/>
          <w:sz w:val="24"/>
          <w:szCs w:val="24"/>
        </w:rPr>
        <w:t>10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5FFA07AB" w14:textId="77777777" w:rsidR="00215B44" w:rsidRPr="00BE030F" w:rsidRDefault="00215B44" w:rsidP="00897600">
      <w:pPr>
        <w:pStyle w:val="a3"/>
        <w:spacing w:line="240" w:lineRule="auto"/>
        <w:rPr>
          <w:sz w:val="24"/>
          <w:szCs w:val="24"/>
        </w:rPr>
      </w:pPr>
    </w:p>
    <w:p w14:paraId="160501F7" w14:textId="77777777" w:rsidR="00215B44" w:rsidRPr="00BE030F" w:rsidRDefault="00215B44" w:rsidP="0089760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На вопрос «Оцените возможность учиться людям с ограниченными возможностями и инвалидам с точки зрения удобства пользования образовательным контентом» ответили: </w:t>
      </w:r>
    </w:p>
    <w:p w14:paraId="59292836" w14:textId="4E3DC51C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Отлично – </w:t>
      </w:r>
      <w:r w:rsidR="00805F3F">
        <w:rPr>
          <w:rFonts w:ascii="Times New Roman" w:hAnsi="Times New Roman" w:cs="Times New Roman"/>
          <w:sz w:val="24"/>
          <w:szCs w:val="24"/>
        </w:rPr>
        <w:t>12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1AF88466" w14:textId="039113A6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Хорошо - 3</w:t>
      </w:r>
      <w:r w:rsidR="00805F3F">
        <w:rPr>
          <w:rFonts w:ascii="Times New Roman" w:hAnsi="Times New Roman" w:cs="Times New Roman"/>
          <w:sz w:val="24"/>
          <w:szCs w:val="24"/>
        </w:rPr>
        <w:t>4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4AFBFC4B" w14:textId="5F430CD7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805F3F">
        <w:rPr>
          <w:rFonts w:ascii="Times New Roman" w:hAnsi="Times New Roman" w:cs="Times New Roman"/>
          <w:sz w:val="24"/>
          <w:szCs w:val="24"/>
        </w:rPr>
        <w:t>54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400AAEC6" w14:textId="77777777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4DFC07C" w14:textId="77777777" w:rsidR="00215B44" w:rsidRPr="00BE030F" w:rsidRDefault="00215B44" w:rsidP="0089760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На вопрос «Создана ли в Колледже атмосфера, благоприятная для обучения?» ответили:  </w:t>
      </w:r>
    </w:p>
    <w:p w14:paraId="46E85E17" w14:textId="674B4327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Да - </w:t>
      </w:r>
      <w:r w:rsidR="00990DF7">
        <w:rPr>
          <w:rFonts w:ascii="Times New Roman" w:hAnsi="Times New Roman" w:cs="Times New Roman"/>
          <w:sz w:val="24"/>
          <w:szCs w:val="24"/>
        </w:rPr>
        <w:t>47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5B6E7ABC" w14:textId="6C87F836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Скорее да </w:t>
      </w:r>
      <w:r w:rsidR="00990DF7">
        <w:rPr>
          <w:rFonts w:ascii="Times New Roman" w:hAnsi="Times New Roman" w:cs="Times New Roman"/>
          <w:sz w:val="24"/>
          <w:szCs w:val="24"/>
        </w:rPr>
        <w:t>–</w:t>
      </w:r>
      <w:r w:rsidRPr="00BE030F">
        <w:rPr>
          <w:rFonts w:ascii="Times New Roman" w:hAnsi="Times New Roman" w:cs="Times New Roman"/>
          <w:sz w:val="24"/>
          <w:szCs w:val="24"/>
        </w:rPr>
        <w:t xml:space="preserve"> </w:t>
      </w:r>
      <w:r w:rsidR="00990DF7">
        <w:rPr>
          <w:rFonts w:ascii="Times New Roman" w:hAnsi="Times New Roman" w:cs="Times New Roman"/>
          <w:sz w:val="24"/>
          <w:szCs w:val="24"/>
        </w:rPr>
        <w:t>33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38676B18" w14:textId="10B380A4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Скорее нет - 1</w:t>
      </w:r>
      <w:r w:rsidR="00805F3F">
        <w:rPr>
          <w:rFonts w:ascii="Times New Roman" w:hAnsi="Times New Roman" w:cs="Times New Roman"/>
          <w:sz w:val="24"/>
          <w:szCs w:val="24"/>
        </w:rPr>
        <w:t>2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728447AA" w14:textId="77777777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Затрудняюсь ответить - 8% </w:t>
      </w:r>
    </w:p>
    <w:p w14:paraId="57BE3DB1" w14:textId="77777777" w:rsidR="00215B44" w:rsidRPr="00BE030F" w:rsidRDefault="00215B44" w:rsidP="00897600">
      <w:pPr>
        <w:spacing w:after="0" w:line="240" w:lineRule="auto"/>
        <w:ind w:left="360"/>
        <w:rPr>
          <w:sz w:val="24"/>
          <w:szCs w:val="24"/>
        </w:rPr>
      </w:pPr>
      <w:r w:rsidRPr="00BE030F">
        <w:rPr>
          <w:sz w:val="24"/>
          <w:szCs w:val="24"/>
        </w:rPr>
        <w:t xml:space="preserve"> </w:t>
      </w:r>
    </w:p>
    <w:p w14:paraId="38518FBC" w14:textId="77777777" w:rsidR="00215B44" w:rsidRPr="00BE030F" w:rsidRDefault="00215B44" w:rsidP="0089760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На вопрос «Устраивает ли вас качество и объективность оценивания ваших знаний преподавателями?» ответили:</w:t>
      </w:r>
    </w:p>
    <w:p w14:paraId="2C03F05F" w14:textId="442F39EA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Да - </w:t>
      </w:r>
      <w:r w:rsidR="00990DF7">
        <w:rPr>
          <w:rFonts w:ascii="Times New Roman" w:hAnsi="Times New Roman" w:cs="Times New Roman"/>
          <w:sz w:val="24"/>
          <w:szCs w:val="24"/>
        </w:rPr>
        <w:t>6</w:t>
      </w:r>
      <w:r w:rsidRPr="00BE030F">
        <w:rPr>
          <w:rFonts w:ascii="Times New Roman" w:hAnsi="Times New Roman" w:cs="Times New Roman"/>
          <w:sz w:val="24"/>
          <w:szCs w:val="24"/>
        </w:rPr>
        <w:t>6%</w:t>
      </w:r>
    </w:p>
    <w:p w14:paraId="2E293485" w14:textId="6E011F29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Нет - </w:t>
      </w:r>
      <w:r w:rsidR="00AA0F3F">
        <w:rPr>
          <w:rFonts w:ascii="Times New Roman" w:hAnsi="Times New Roman" w:cs="Times New Roman"/>
          <w:sz w:val="24"/>
          <w:szCs w:val="24"/>
        </w:rPr>
        <w:t>18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7DD09B25" w14:textId="466A1053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Затрудняюсь ответить – 1</w:t>
      </w:r>
      <w:r w:rsidR="00AA0F3F">
        <w:rPr>
          <w:rFonts w:ascii="Times New Roman" w:hAnsi="Times New Roman" w:cs="Times New Roman"/>
          <w:sz w:val="24"/>
          <w:szCs w:val="24"/>
        </w:rPr>
        <w:t>6</w:t>
      </w:r>
      <w:r w:rsidRPr="00BE030F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46DCC98F" w14:textId="77777777" w:rsidR="00215B44" w:rsidRPr="00BE030F" w:rsidRDefault="00215B44" w:rsidP="00897600">
      <w:pPr>
        <w:spacing w:after="0" w:line="240" w:lineRule="auto"/>
        <w:ind w:left="360"/>
        <w:rPr>
          <w:sz w:val="24"/>
          <w:szCs w:val="24"/>
        </w:rPr>
      </w:pPr>
      <w:r w:rsidRPr="00BE030F">
        <w:rPr>
          <w:sz w:val="24"/>
          <w:szCs w:val="24"/>
        </w:rPr>
        <w:t xml:space="preserve"> </w:t>
      </w:r>
    </w:p>
    <w:p w14:paraId="1F2D5B2D" w14:textId="77777777" w:rsidR="00215B44" w:rsidRPr="00BE030F" w:rsidRDefault="00215B44" w:rsidP="0089760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На вопрос «Какие виды занятий по вашему мнению способствуют наиболее качественному усвоению образовательной программы?» ответили: </w:t>
      </w:r>
    </w:p>
    <w:p w14:paraId="2A0F9A3A" w14:textId="1BD17E35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Лекции в режиме диалога – 6</w:t>
      </w:r>
      <w:r w:rsidR="00990DF7">
        <w:rPr>
          <w:rFonts w:ascii="Times New Roman" w:hAnsi="Times New Roman" w:cs="Times New Roman"/>
          <w:sz w:val="24"/>
          <w:szCs w:val="24"/>
        </w:rPr>
        <w:t>1</w:t>
      </w:r>
      <w:r w:rsidRPr="00BE030F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339C647C" w14:textId="447EA7B9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Мозговой штурм - </w:t>
      </w:r>
      <w:r w:rsidR="00AA0F3F">
        <w:rPr>
          <w:rFonts w:ascii="Times New Roman" w:hAnsi="Times New Roman" w:cs="Times New Roman"/>
          <w:sz w:val="24"/>
          <w:szCs w:val="24"/>
        </w:rPr>
        <w:t>5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11C7B27B" w14:textId="217B850A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lastRenderedPageBreak/>
        <w:t>Интерактивные формы - 2</w:t>
      </w:r>
      <w:r w:rsidR="00AA0F3F">
        <w:rPr>
          <w:rFonts w:ascii="Times New Roman" w:hAnsi="Times New Roman" w:cs="Times New Roman"/>
          <w:sz w:val="24"/>
          <w:szCs w:val="24"/>
        </w:rPr>
        <w:t>4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3516CC76" w14:textId="01910FCB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Семинары - </w:t>
      </w:r>
      <w:r w:rsidR="00AA0F3F">
        <w:rPr>
          <w:rFonts w:ascii="Times New Roman" w:hAnsi="Times New Roman" w:cs="Times New Roman"/>
          <w:sz w:val="24"/>
          <w:szCs w:val="24"/>
        </w:rPr>
        <w:t>10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46AE920D" w14:textId="77777777" w:rsidR="00215B44" w:rsidRPr="00BE030F" w:rsidRDefault="00215B44" w:rsidP="0089760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25C5A1" w14:textId="77777777" w:rsidR="00215B44" w:rsidRPr="00BE030F" w:rsidRDefault="00215B44" w:rsidP="0089760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На вопрос «Позволяет ли обучение в колледж оценить свои индивидуальные способности и использовать их в учебном процессе?» ответили: </w:t>
      </w:r>
    </w:p>
    <w:p w14:paraId="6E1B8136" w14:textId="4E30130F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Полностью позволяет – </w:t>
      </w:r>
      <w:r w:rsidR="00990DF7">
        <w:rPr>
          <w:rFonts w:ascii="Times New Roman" w:hAnsi="Times New Roman" w:cs="Times New Roman"/>
          <w:sz w:val="24"/>
          <w:szCs w:val="24"/>
        </w:rPr>
        <w:t>4</w:t>
      </w:r>
      <w:r w:rsidR="00AA0F3F">
        <w:rPr>
          <w:rFonts w:ascii="Times New Roman" w:hAnsi="Times New Roman" w:cs="Times New Roman"/>
          <w:sz w:val="24"/>
          <w:szCs w:val="24"/>
        </w:rPr>
        <w:t>8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3038D8A6" w14:textId="43FB9054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Отчасти позволяет – 4</w:t>
      </w:r>
      <w:r w:rsidR="00AA0F3F">
        <w:rPr>
          <w:rFonts w:ascii="Times New Roman" w:hAnsi="Times New Roman" w:cs="Times New Roman"/>
          <w:sz w:val="24"/>
          <w:szCs w:val="24"/>
        </w:rPr>
        <w:t>4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0FDC1EAA" w14:textId="41D80B3C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Не позволяет - </w:t>
      </w:r>
      <w:r w:rsidR="00990DF7">
        <w:rPr>
          <w:rFonts w:ascii="Times New Roman" w:hAnsi="Times New Roman" w:cs="Times New Roman"/>
          <w:sz w:val="24"/>
          <w:szCs w:val="24"/>
        </w:rPr>
        <w:t>8</w:t>
      </w:r>
      <w:r w:rsidRPr="00BE030F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7DD4B159" w14:textId="77777777" w:rsidR="00215B44" w:rsidRPr="00BE030F" w:rsidRDefault="00215B44" w:rsidP="00897600">
      <w:pPr>
        <w:pStyle w:val="a3"/>
        <w:spacing w:line="240" w:lineRule="auto"/>
        <w:rPr>
          <w:sz w:val="24"/>
          <w:szCs w:val="24"/>
        </w:rPr>
      </w:pPr>
    </w:p>
    <w:p w14:paraId="63A4A99A" w14:textId="77777777" w:rsidR="00215B44" w:rsidRPr="00BE030F" w:rsidRDefault="00215B44" w:rsidP="0089760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На вопрос «Оцените уровень удовлетворенности учебной и научной литературой, имеющейся в электронно-библиотечной системе (ЭБС)» ответили:  </w:t>
      </w:r>
    </w:p>
    <w:p w14:paraId="3F0B65F7" w14:textId="3E556388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Полностью удовлетворен – </w:t>
      </w:r>
      <w:r w:rsidR="00990DF7">
        <w:rPr>
          <w:rFonts w:ascii="Times New Roman" w:hAnsi="Times New Roman" w:cs="Times New Roman"/>
          <w:sz w:val="24"/>
          <w:szCs w:val="24"/>
        </w:rPr>
        <w:t>3</w:t>
      </w:r>
      <w:r w:rsidR="00AA0F3F">
        <w:rPr>
          <w:rFonts w:ascii="Times New Roman" w:hAnsi="Times New Roman" w:cs="Times New Roman"/>
          <w:sz w:val="24"/>
          <w:szCs w:val="24"/>
        </w:rPr>
        <w:t>0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33539996" w14:textId="34AB54FC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Скорее удовлетворен – </w:t>
      </w:r>
      <w:r w:rsidR="00AA0F3F">
        <w:rPr>
          <w:rFonts w:ascii="Times New Roman" w:hAnsi="Times New Roman" w:cs="Times New Roman"/>
          <w:sz w:val="24"/>
          <w:szCs w:val="24"/>
        </w:rPr>
        <w:t>45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2937D5B4" w14:textId="64C7B66C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Отчасти удовлетворен - 1</w:t>
      </w:r>
      <w:r w:rsidR="00AA0F3F">
        <w:rPr>
          <w:rFonts w:ascii="Times New Roman" w:hAnsi="Times New Roman" w:cs="Times New Roman"/>
          <w:sz w:val="24"/>
          <w:szCs w:val="24"/>
        </w:rPr>
        <w:t>9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5E0E156F" w14:textId="77777777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E030F">
        <w:rPr>
          <w:rFonts w:ascii="Times New Roman" w:hAnsi="Times New Roman" w:cs="Times New Roman"/>
          <w:sz w:val="24"/>
          <w:szCs w:val="24"/>
        </w:rPr>
        <w:t>удовлетворен  -</w:t>
      </w:r>
      <w:proofErr w:type="gramEnd"/>
      <w:r w:rsidRPr="00BE030F">
        <w:rPr>
          <w:rFonts w:ascii="Times New Roman" w:hAnsi="Times New Roman" w:cs="Times New Roman"/>
          <w:sz w:val="24"/>
          <w:szCs w:val="24"/>
        </w:rPr>
        <w:t xml:space="preserve"> 6%</w:t>
      </w:r>
    </w:p>
    <w:p w14:paraId="5D592242" w14:textId="77777777" w:rsidR="00215B44" w:rsidRPr="00BE030F" w:rsidRDefault="00215B44" w:rsidP="00897600">
      <w:pPr>
        <w:pStyle w:val="a3"/>
        <w:spacing w:line="240" w:lineRule="auto"/>
        <w:rPr>
          <w:noProof/>
          <w:sz w:val="24"/>
          <w:szCs w:val="24"/>
        </w:rPr>
      </w:pPr>
    </w:p>
    <w:p w14:paraId="71FC9286" w14:textId="77777777" w:rsidR="00215B44" w:rsidRPr="00BE030F" w:rsidRDefault="00215B44" w:rsidP="0089760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На вопрос «Оцените уровень удовлетворённостью консультацией по вопросам прохождения практики» ответили:  </w:t>
      </w:r>
    </w:p>
    <w:p w14:paraId="018E0BDB" w14:textId="40A7CD50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Полностью удовлетворен – 5</w:t>
      </w:r>
      <w:r w:rsidR="00AA0F3F">
        <w:rPr>
          <w:rFonts w:ascii="Times New Roman" w:hAnsi="Times New Roman" w:cs="Times New Roman"/>
          <w:sz w:val="24"/>
          <w:szCs w:val="24"/>
        </w:rPr>
        <w:t>4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416976B3" w14:textId="3C402085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Скорее удовлетворен – 3</w:t>
      </w:r>
      <w:r w:rsidR="00990DF7">
        <w:rPr>
          <w:rFonts w:ascii="Times New Roman" w:hAnsi="Times New Roman" w:cs="Times New Roman"/>
          <w:sz w:val="24"/>
          <w:szCs w:val="24"/>
        </w:rPr>
        <w:t>1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05FB75F7" w14:textId="202E17E0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Отчасти удовлетворен - 1</w:t>
      </w:r>
      <w:r w:rsidR="00990DF7">
        <w:rPr>
          <w:rFonts w:ascii="Times New Roman" w:hAnsi="Times New Roman" w:cs="Times New Roman"/>
          <w:sz w:val="24"/>
          <w:szCs w:val="24"/>
        </w:rPr>
        <w:t>1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1AE947DE" w14:textId="7F9B20A2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Не удовлетворен - </w:t>
      </w:r>
      <w:r w:rsidR="00AA0F3F">
        <w:rPr>
          <w:rFonts w:ascii="Times New Roman" w:hAnsi="Times New Roman" w:cs="Times New Roman"/>
          <w:sz w:val="24"/>
          <w:szCs w:val="24"/>
        </w:rPr>
        <w:t>4</w:t>
      </w:r>
      <w:r w:rsidRPr="00BE030F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0276DFE7" w14:textId="77777777" w:rsidR="00215B44" w:rsidRPr="00BE030F" w:rsidRDefault="00215B44" w:rsidP="00897600">
      <w:pPr>
        <w:pStyle w:val="a3"/>
        <w:spacing w:line="240" w:lineRule="auto"/>
        <w:rPr>
          <w:sz w:val="24"/>
          <w:szCs w:val="24"/>
        </w:rPr>
      </w:pPr>
    </w:p>
    <w:p w14:paraId="257842A3" w14:textId="77777777" w:rsidR="00215B44" w:rsidRPr="00BE030F" w:rsidRDefault="00215B44" w:rsidP="0089760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На вопрос «Оцените уровень удовлетворённости помощью руководителя практики от профильной организации в организации и контроле за прохождением практики» ответили:  </w:t>
      </w:r>
    </w:p>
    <w:p w14:paraId="11A13705" w14:textId="1070D2CB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Полностью удовлетворен – 5</w:t>
      </w:r>
      <w:r w:rsidR="00990DF7">
        <w:rPr>
          <w:rFonts w:ascii="Times New Roman" w:hAnsi="Times New Roman" w:cs="Times New Roman"/>
          <w:sz w:val="24"/>
          <w:szCs w:val="24"/>
        </w:rPr>
        <w:t>2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70C87016" w14:textId="20FB3432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Скорее удовлетворен</w:t>
      </w:r>
      <w:r w:rsidR="006633BE">
        <w:rPr>
          <w:rFonts w:ascii="Times New Roman" w:hAnsi="Times New Roman" w:cs="Times New Roman"/>
          <w:sz w:val="24"/>
          <w:szCs w:val="24"/>
        </w:rPr>
        <w:t xml:space="preserve"> </w:t>
      </w:r>
      <w:r w:rsidRPr="00BE030F">
        <w:rPr>
          <w:rFonts w:ascii="Times New Roman" w:hAnsi="Times New Roman" w:cs="Times New Roman"/>
          <w:sz w:val="24"/>
          <w:szCs w:val="24"/>
        </w:rPr>
        <w:t xml:space="preserve">– </w:t>
      </w:r>
      <w:r w:rsidR="00990DF7">
        <w:rPr>
          <w:rFonts w:ascii="Times New Roman" w:hAnsi="Times New Roman" w:cs="Times New Roman"/>
          <w:sz w:val="24"/>
          <w:szCs w:val="24"/>
        </w:rPr>
        <w:t>3</w:t>
      </w:r>
      <w:r w:rsidR="006633BE">
        <w:rPr>
          <w:rFonts w:ascii="Times New Roman" w:hAnsi="Times New Roman" w:cs="Times New Roman"/>
          <w:sz w:val="24"/>
          <w:szCs w:val="24"/>
        </w:rPr>
        <w:t>2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548101D0" w14:textId="6E71DB69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Отчасти удовлетворён – </w:t>
      </w:r>
      <w:r w:rsidR="00990DF7">
        <w:rPr>
          <w:rFonts w:ascii="Times New Roman" w:hAnsi="Times New Roman" w:cs="Times New Roman"/>
          <w:sz w:val="24"/>
          <w:szCs w:val="24"/>
        </w:rPr>
        <w:t>11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742F7249" w14:textId="3AE23E1A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Не удовлетворён - </w:t>
      </w:r>
      <w:r w:rsidR="00990DF7">
        <w:rPr>
          <w:rFonts w:ascii="Times New Roman" w:hAnsi="Times New Roman" w:cs="Times New Roman"/>
          <w:sz w:val="24"/>
          <w:szCs w:val="24"/>
        </w:rPr>
        <w:t>5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5B403FAC" w14:textId="77777777" w:rsidR="00215B44" w:rsidRPr="00BE030F" w:rsidRDefault="00215B44" w:rsidP="00897600">
      <w:pPr>
        <w:pStyle w:val="a3"/>
        <w:spacing w:line="240" w:lineRule="auto"/>
        <w:rPr>
          <w:sz w:val="24"/>
          <w:szCs w:val="24"/>
        </w:rPr>
      </w:pPr>
    </w:p>
    <w:p w14:paraId="4AD78BB7" w14:textId="77777777" w:rsidR="00215B44" w:rsidRPr="00BE030F" w:rsidRDefault="00215B44" w:rsidP="0089760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На вопрос «Оцените уровень удовлетворённости качеством обеспечения учебного процесса учебной, учебно-методической и научной литературой» ответили: </w:t>
      </w:r>
    </w:p>
    <w:p w14:paraId="4A17CA57" w14:textId="1B325A48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Полностью удовлетворен – 5</w:t>
      </w:r>
      <w:r w:rsidR="00990DF7">
        <w:rPr>
          <w:rFonts w:ascii="Times New Roman" w:hAnsi="Times New Roman" w:cs="Times New Roman"/>
          <w:sz w:val="24"/>
          <w:szCs w:val="24"/>
        </w:rPr>
        <w:t>0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0DBA43CD" w14:textId="23934A06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Скорее удовлетворен – 3</w:t>
      </w:r>
      <w:r w:rsidR="006633BE">
        <w:rPr>
          <w:rFonts w:ascii="Times New Roman" w:hAnsi="Times New Roman" w:cs="Times New Roman"/>
          <w:sz w:val="24"/>
          <w:szCs w:val="24"/>
        </w:rPr>
        <w:t>4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3DC7BAEE" w14:textId="5A9739B6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Отчасти удовлетворен – </w:t>
      </w:r>
      <w:r w:rsidR="00990DF7">
        <w:rPr>
          <w:rFonts w:ascii="Times New Roman" w:hAnsi="Times New Roman" w:cs="Times New Roman"/>
          <w:sz w:val="24"/>
          <w:szCs w:val="24"/>
        </w:rPr>
        <w:t>10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325B23CA" w14:textId="46179FAB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Не удовлетворен - </w:t>
      </w:r>
      <w:r w:rsidR="006633BE">
        <w:rPr>
          <w:rFonts w:ascii="Times New Roman" w:hAnsi="Times New Roman" w:cs="Times New Roman"/>
          <w:sz w:val="24"/>
          <w:szCs w:val="24"/>
        </w:rPr>
        <w:t>6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6D78C25D" w14:textId="77777777" w:rsidR="00215B44" w:rsidRPr="00BE030F" w:rsidRDefault="00215B44" w:rsidP="00897600">
      <w:pPr>
        <w:spacing w:line="240" w:lineRule="auto"/>
        <w:ind w:left="360"/>
        <w:rPr>
          <w:sz w:val="24"/>
          <w:szCs w:val="24"/>
        </w:rPr>
      </w:pPr>
    </w:p>
    <w:p w14:paraId="4CC55CA6" w14:textId="77777777" w:rsidR="00215B44" w:rsidRPr="00BE030F" w:rsidRDefault="00215B44" w:rsidP="0089760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На вопрос «Оцените уровень удовлетворённости помещениями для самостоятельной работы (свободный доступ в эти помещения, они оснащены компьютерной техникой с выходом в сеть «Интернет», подключены к ЭБС)» ответили:  </w:t>
      </w:r>
    </w:p>
    <w:p w14:paraId="4A8037AD" w14:textId="6DD112A2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Полностью удовлетворен – </w:t>
      </w:r>
      <w:r w:rsidR="00553A78">
        <w:rPr>
          <w:rFonts w:ascii="Times New Roman" w:hAnsi="Times New Roman" w:cs="Times New Roman"/>
          <w:sz w:val="24"/>
          <w:szCs w:val="24"/>
        </w:rPr>
        <w:t>4</w:t>
      </w:r>
      <w:r w:rsidR="006633BE">
        <w:rPr>
          <w:rFonts w:ascii="Times New Roman" w:hAnsi="Times New Roman" w:cs="Times New Roman"/>
          <w:sz w:val="24"/>
          <w:szCs w:val="24"/>
        </w:rPr>
        <w:t>5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33E4CCDA" w14:textId="039111DA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Скорее удовлетворен </w:t>
      </w:r>
      <w:r w:rsidR="006633BE">
        <w:rPr>
          <w:rFonts w:ascii="Times New Roman" w:hAnsi="Times New Roman" w:cs="Times New Roman"/>
          <w:sz w:val="24"/>
          <w:szCs w:val="24"/>
        </w:rPr>
        <w:t>–</w:t>
      </w:r>
      <w:r w:rsidRPr="00BE030F">
        <w:rPr>
          <w:rFonts w:ascii="Times New Roman" w:hAnsi="Times New Roman" w:cs="Times New Roman"/>
          <w:sz w:val="24"/>
          <w:szCs w:val="24"/>
        </w:rPr>
        <w:t xml:space="preserve"> 3</w:t>
      </w:r>
      <w:r w:rsidR="006633BE">
        <w:rPr>
          <w:rFonts w:ascii="Times New Roman" w:hAnsi="Times New Roman" w:cs="Times New Roman"/>
          <w:sz w:val="24"/>
          <w:szCs w:val="24"/>
        </w:rPr>
        <w:t>9%</w:t>
      </w:r>
    </w:p>
    <w:p w14:paraId="6B939B56" w14:textId="43285ECE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Отчасти удовлетворен - 1</w:t>
      </w:r>
      <w:r w:rsidR="00553A78">
        <w:rPr>
          <w:rFonts w:ascii="Times New Roman" w:hAnsi="Times New Roman" w:cs="Times New Roman"/>
          <w:sz w:val="24"/>
          <w:szCs w:val="24"/>
        </w:rPr>
        <w:t>3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18BB31C6" w14:textId="27DB2BC4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Не удовлетворен - </w:t>
      </w:r>
      <w:r w:rsidR="00F024D0">
        <w:rPr>
          <w:rFonts w:ascii="Times New Roman" w:hAnsi="Times New Roman" w:cs="Times New Roman"/>
          <w:sz w:val="24"/>
          <w:szCs w:val="24"/>
        </w:rPr>
        <w:t>3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60713266" w14:textId="77777777" w:rsidR="00215B44" w:rsidRPr="00BE030F" w:rsidRDefault="00215B44" w:rsidP="00897600">
      <w:pPr>
        <w:pStyle w:val="a3"/>
        <w:spacing w:line="240" w:lineRule="auto"/>
        <w:rPr>
          <w:sz w:val="24"/>
          <w:szCs w:val="24"/>
        </w:rPr>
      </w:pPr>
    </w:p>
    <w:p w14:paraId="71A7591B" w14:textId="77777777" w:rsidR="00215B44" w:rsidRPr="00BE030F" w:rsidRDefault="00215B44" w:rsidP="0089760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На вопрос «Уровень удовлетворённости организацией проведения преподавателями индивидуальных консультаций в ходе курсовых работ/выпускных квалификационных работ/индивидуальных проектов» ответили: </w:t>
      </w:r>
    </w:p>
    <w:p w14:paraId="3C1249C9" w14:textId="685B93B5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Полностью удовлетворен– </w:t>
      </w:r>
      <w:r w:rsidR="00254BA0">
        <w:rPr>
          <w:rFonts w:ascii="Times New Roman" w:hAnsi="Times New Roman" w:cs="Times New Roman"/>
          <w:sz w:val="24"/>
          <w:szCs w:val="24"/>
        </w:rPr>
        <w:t>53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24A569EE" w14:textId="5242EC75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Скорее удовлетворен – </w:t>
      </w:r>
      <w:r w:rsidR="00254BA0">
        <w:rPr>
          <w:rFonts w:ascii="Times New Roman" w:hAnsi="Times New Roman" w:cs="Times New Roman"/>
          <w:sz w:val="24"/>
          <w:szCs w:val="24"/>
        </w:rPr>
        <w:t>33</w:t>
      </w:r>
      <w:r w:rsidRPr="00BE030F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78DD94FE" w14:textId="366729B7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Отчасти удовлетворен – </w:t>
      </w:r>
      <w:r w:rsidR="00F024D0">
        <w:rPr>
          <w:rFonts w:ascii="Times New Roman" w:hAnsi="Times New Roman" w:cs="Times New Roman"/>
          <w:sz w:val="24"/>
          <w:szCs w:val="24"/>
        </w:rPr>
        <w:t>10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67A9C3B1" w14:textId="666088A1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Не удовлетворен - </w:t>
      </w:r>
      <w:r w:rsidR="00254BA0">
        <w:rPr>
          <w:rFonts w:ascii="Times New Roman" w:hAnsi="Times New Roman" w:cs="Times New Roman"/>
          <w:sz w:val="24"/>
          <w:szCs w:val="24"/>
        </w:rPr>
        <w:t>4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76C53B08" w14:textId="77777777" w:rsidR="00215B44" w:rsidRPr="00BE030F" w:rsidRDefault="00215B44" w:rsidP="00897600">
      <w:pPr>
        <w:pStyle w:val="a3"/>
        <w:spacing w:line="240" w:lineRule="auto"/>
        <w:rPr>
          <w:noProof/>
          <w:sz w:val="24"/>
          <w:szCs w:val="24"/>
        </w:rPr>
      </w:pPr>
    </w:p>
    <w:p w14:paraId="0776AB07" w14:textId="77777777" w:rsidR="00215B44" w:rsidRPr="00BE030F" w:rsidRDefault="00215B44" w:rsidP="0089760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На вопрос «Оцените уровень удовлетворённости организацией внеучебной деятельности» ответили: </w:t>
      </w:r>
    </w:p>
    <w:p w14:paraId="6E8BEE9A" w14:textId="2ACCFA52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Полностью удовлетворен – 4</w:t>
      </w:r>
      <w:r w:rsidR="00F024D0">
        <w:rPr>
          <w:rFonts w:ascii="Times New Roman" w:hAnsi="Times New Roman" w:cs="Times New Roman"/>
          <w:sz w:val="24"/>
          <w:szCs w:val="24"/>
        </w:rPr>
        <w:t>5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094D7998" w14:textId="724605FE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 xml:space="preserve">Скорее удовлетворен – </w:t>
      </w:r>
      <w:r w:rsidR="00254BA0">
        <w:rPr>
          <w:rFonts w:ascii="Times New Roman" w:hAnsi="Times New Roman" w:cs="Times New Roman"/>
          <w:sz w:val="24"/>
          <w:szCs w:val="24"/>
        </w:rPr>
        <w:t>4</w:t>
      </w:r>
      <w:r w:rsidR="00F024D0">
        <w:rPr>
          <w:rFonts w:ascii="Times New Roman" w:hAnsi="Times New Roman" w:cs="Times New Roman"/>
          <w:sz w:val="24"/>
          <w:szCs w:val="24"/>
        </w:rPr>
        <w:t>2</w:t>
      </w:r>
      <w:r w:rsidRPr="00BE030F">
        <w:rPr>
          <w:rFonts w:ascii="Times New Roman" w:hAnsi="Times New Roman" w:cs="Times New Roman"/>
          <w:sz w:val="24"/>
          <w:szCs w:val="24"/>
        </w:rPr>
        <w:t>%</w:t>
      </w:r>
    </w:p>
    <w:p w14:paraId="7C3E6234" w14:textId="32A365F0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Отчасти удовлетворен – 8%</w:t>
      </w:r>
    </w:p>
    <w:p w14:paraId="004A689E" w14:textId="5353165A" w:rsidR="00215B44" w:rsidRPr="00BE030F" w:rsidRDefault="00215B44" w:rsidP="008976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Не удовлетворен - 5%</w:t>
      </w:r>
    </w:p>
    <w:p w14:paraId="419C3576" w14:textId="77777777" w:rsidR="00215B44" w:rsidRPr="00BE030F" w:rsidRDefault="00215B44" w:rsidP="00897600">
      <w:pPr>
        <w:pStyle w:val="a3"/>
        <w:spacing w:line="240" w:lineRule="auto"/>
        <w:rPr>
          <w:noProof/>
          <w:sz w:val="24"/>
          <w:szCs w:val="24"/>
        </w:rPr>
      </w:pPr>
    </w:p>
    <w:p w14:paraId="20BBD553" w14:textId="77777777" w:rsidR="00215B44" w:rsidRDefault="00215B44" w:rsidP="008976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30F">
        <w:rPr>
          <w:rFonts w:ascii="Times New Roman" w:hAnsi="Times New Roman" w:cs="Times New Roman"/>
          <w:sz w:val="24"/>
          <w:szCs w:val="24"/>
        </w:rPr>
        <w:t>Анализ полученных результатов позволяет говорить об удовлетворенности студентов условиями, содержанием, организацией и качеством образовательного процесса в целом и отдельных дисциплин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F390C4" w14:textId="77777777" w:rsidR="0004177F" w:rsidRDefault="0004177F"/>
    <w:sectPr w:rsidR="0004177F" w:rsidSect="00AA0F3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04C57"/>
    <w:multiLevelType w:val="hybridMultilevel"/>
    <w:tmpl w:val="E36C6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0C410A"/>
    <w:multiLevelType w:val="hybridMultilevel"/>
    <w:tmpl w:val="E1A892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255"/>
    <w:rsid w:val="0004177F"/>
    <w:rsid w:val="00103731"/>
    <w:rsid w:val="00215B44"/>
    <w:rsid w:val="00237E8F"/>
    <w:rsid w:val="00254BA0"/>
    <w:rsid w:val="002C0F36"/>
    <w:rsid w:val="003D4E43"/>
    <w:rsid w:val="004B0045"/>
    <w:rsid w:val="00543508"/>
    <w:rsid w:val="00553A78"/>
    <w:rsid w:val="006633BE"/>
    <w:rsid w:val="00805F3F"/>
    <w:rsid w:val="00897600"/>
    <w:rsid w:val="00990DF7"/>
    <w:rsid w:val="00991255"/>
    <w:rsid w:val="00AA0F3F"/>
    <w:rsid w:val="00B93BD8"/>
    <w:rsid w:val="00DA5C0E"/>
    <w:rsid w:val="00F0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8E93"/>
  <w15:chartTrackingRefBased/>
  <w15:docId w15:val="{8F6494B7-CFE2-44CE-B454-0789B2B6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B4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5B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5B4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215B44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215B4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Руслана Ильдаровича</dc:creator>
  <cp:keywords/>
  <dc:description/>
  <cp:lastModifiedBy>Анна Николаевна</cp:lastModifiedBy>
  <cp:revision>4</cp:revision>
  <cp:lastPrinted>2024-04-12T10:56:00Z</cp:lastPrinted>
  <dcterms:created xsi:type="dcterms:W3CDTF">2024-04-12T10:03:00Z</dcterms:created>
  <dcterms:modified xsi:type="dcterms:W3CDTF">2024-04-12T10:57:00Z</dcterms:modified>
</cp:coreProperties>
</file>