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98A" w:rsidRPr="00834038" w:rsidRDefault="006151D4" w:rsidP="00847CB0">
      <w:pPr>
        <w:ind w:left="6663"/>
        <w:jc w:val="both"/>
        <w:rPr>
          <w:sz w:val="22"/>
          <w:szCs w:val="22"/>
        </w:rPr>
      </w:pPr>
      <w:r w:rsidRPr="00834038">
        <w:rPr>
          <w:sz w:val="22"/>
          <w:szCs w:val="22"/>
        </w:rPr>
        <w:t>Приложение</w:t>
      </w:r>
      <w:r w:rsidR="00847CB0">
        <w:rPr>
          <w:sz w:val="22"/>
          <w:szCs w:val="22"/>
        </w:rPr>
        <w:t xml:space="preserve"> № 1</w:t>
      </w:r>
    </w:p>
    <w:p w:rsidR="006151D4" w:rsidRPr="000654E1" w:rsidRDefault="006151D4" w:rsidP="00847CB0">
      <w:pPr>
        <w:ind w:left="6663"/>
        <w:rPr>
          <w:sz w:val="22"/>
          <w:szCs w:val="22"/>
        </w:rPr>
      </w:pPr>
      <w:r w:rsidRPr="000654E1">
        <w:rPr>
          <w:sz w:val="22"/>
          <w:szCs w:val="22"/>
        </w:rPr>
        <w:t xml:space="preserve">к приказу от </w:t>
      </w:r>
      <w:r w:rsidR="00847CB0">
        <w:rPr>
          <w:sz w:val="22"/>
          <w:szCs w:val="22"/>
        </w:rPr>
        <w:t>10.08.2026 г.</w:t>
      </w:r>
      <w:r w:rsidRPr="000654E1">
        <w:rPr>
          <w:sz w:val="22"/>
          <w:szCs w:val="22"/>
        </w:rPr>
        <w:t xml:space="preserve"> № </w:t>
      </w:r>
      <w:r w:rsidR="00847CB0">
        <w:rPr>
          <w:sz w:val="22"/>
          <w:szCs w:val="22"/>
        </w:rPr>
        <w:t>563</w:t>
      </w:r>
    </w:p>
    <w:p w:rsidR="0064598A" w:rsidRPr="000654E1" w:rsidRDefault="0064598A" w:rsidP="0064598A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46"/>
        <w:gridCol w:w="4947"/>
      </w:tblGrid>
      <w:tr w:rsidR="0030484A" w:rsidRPr="008A7E76" w:rsidTr="008A7E76">
        <w:tc>
          <w:tcPr>
            <w:tcW w:w="5054" w:type="dxa"/>
          </w:tcPr>
          <w:p w:rsidR="00A23698" w:rsidRPr="00F60D02" w:rsidRDefault="00A23698" w:rsidP="0064598A">
            <w:pPr>
              <w:rPr>
                <w:sz w:val="24"/>
                <w:szCs w:val="24"/>
              </w:rPr>
            </w:pPr>
          </w:p>
        </w:tc>
        <w:tc>
          <w:tcPr>
            <w:tcW w:w="5055" w:type="dxa"/>
          </w:tcPr>
          <w:p w:rsidR="0030484A" w:rsidRPr="00F60D02" w:rsidRDefault="0030484A" w:rsidP="004103BB">
            <w:pPr>
              <w:rPr>
                <w:b/>
                <w:sz w:val="24"/>
                <w:szCs w:val="24"/>
              </w:rPr>
            </w:pPr>
          </w:p>
        </w:tc>
      </w:tr>
    </w:tbl>
    <w:p w:rsidR="00AE3CBC" w:rsidRDefault="00AE3CBC" w:rsidP="0064598A">
      <w:pPr>
        <w:jc w:val="center"/>
      </w:pPr>
    </w:p>
    <w:p w:rsidR="0064598A" w:rsidRPr="00D910D8" w:rsidRDefault="0030484A" w:rsidP="0064598A">
      <w:pPr>
        <w:jc w:val="center"/>
        <w:rPr>
          <w:sz w:val="22"/>
          <w:szCs w:val="22"/>
        </w:rPr>
      </w:pPr>
      <w:r w:rsidRPr="00D910D8">
        <w:rPr>
          <w:sz w:val="22"/>
          <w:szCs w:val="22"/>
        </w:rPr>
        <w:t>Калькуляция</w:t>
      </w:r>
    </w:p>
    <w:p w:rsidR="00965F4D" w:rsidRPr="00D910D8" w:rsidRDefault="009D42F6" w:rsidP="005F46B2">
      <w:pPr>
        <w:jc w:val="center"/>
        <w:rPr>
          <w:sz w:val="22"/>
          <w:szCs w:val="22"/>
        </w:rPr>
      </w:pPr>
      <w:r>
        <w:rPr>
          <w:sz w:val="22"/>
          <w:szCs w:val="22"/>
        </w:rPr>
        <w:t>С</w:t>
      </w:r>
      <w:r w:rsidR="0030484A" w:rsidRPr="00D910D8">
        <w:rPr>
          <w:sz w:val="22"/>
          <w:szCs w:val="22"/>
        </w:rPr>
        <w:t>тоимост</w:t>
      </w:r>
      <w:r w:rsidR="00B2329E" w:rsidRPr="00D910D8">
        <w:rPr>
          <w:sz w:val="22"/>
          <w:szCs w:val="22"/>
        </w:rPr>
        <w:t>ь</w:t>
      </w:r>
      <w:r w:rsidR="0030484A" w:rsidRPr="00D910D8">
        <w:rPr>
          <w:sz w:val="22"/>
          <w:szCs w:val="22"/>
        </w:rPr>
        <w:t xml:space="preserve"> платы</w:t>
      </w:r>
      <w:r w:rsidR="0064598A" w:rsidRPr="00D910D8">
        <w:rPr>
          <w:sz w:val="22"/>
          <w:szCs w:val="22"/>
        </w:rPr>
        <w:t xml:space="preserve"> </w:t>
      </w:r>
      <w:r w:rsidR="0030484A" w:rsidRPr="00D910D8">
        <w:rPr>
          <w:sz w:val="22"/>
          <w:szCs w:val="22"/>
        </w:rPr>
        <w:t>за пользование жилым помещением и коммунальные услуги в общежитии колледжа для студентов очного отделения, обучающихся на бюджетной и платной основе</w:t>
      </w:r>
      <w:r w:rsidR="00B2329E" w:rsidRPr="00D910D8">
        <w:rPr>
          <w:sz w:val="22"/>
          <w:szCs w:val="22"/>
        </w:rPr>
        <w:t>.</w:t>
      </w:r>
    </w:p>
    <w:p w:rsidR="00DA529B" w:rsidRPr="00D910D8" w:rsidRDefault="0030484A" w:rsidP="0064598A">
      <w:pPr>
        <w:jc w:val="center"/>
        <w:rPr>
          <w:sz w:val="22"/>
          <w:szCs w:val="22"/>
        </w:rPr>
      </w:pPr>
      <w:r w:rsidRPr="00D910D8">
        <w:rPr>
          <w:sz w:val="22"/>
          <w:szCs w:val="22"/>
        </w:rPr>
        <w:t xml:space="preserve">с 01 </w:t>
      </w:r>
      <w:r w:rsidR="0020460C">
        <w:rPr>
          <w:sz w:val="22"/>
          <w:szCs w:val="22"/>
        </w:rPr>
        <w:t xml:space="preserve">октября </w:t>
      </w:r>
      <w:r w:rsidR="00245A5D" w:rsidRPr="00D910D8">
        <w:rPr>
          <w:sz w:val="22"/>
          <w:szCs w:val="22"/>
        </w:rPr>
        <w:t>202</w:t>
      </w:r>
      <w:r w:rsidR="004103BB">
        <w:rPr>
          <w:sz w:val="22"/>
          <w:szCs w:val="22"/>
        </w:rPr>
        <w:t>6</w:t>
      </w:r>
      <w:r w:rsidR="00B045D9" w:rsidRPr="00D910D8">
        <w:rPr>
          <w:sz w:val="22"/>
          <w:szCs w:val="22"/>
        </w:rPr>
        <w:t xml:space="preserve"> </w:t>
      </w:r>
      <w:r w:rsidR="00DA529B" w:rsidRPr="00D910D8">
        <w:rPr>
          <w:sz w:val="22"/>
          <w:szCs w:val="22"/>
        </w:rPr>
        <w:t>года</w:t>
      </w:r>
    </w:p>
    <w:p w:rsidR="00AE3CBC" w:rsidRPr="005F46B2" w:rsidRDefault="00AE3CBC" w:rsidP="0064598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7325"/>
        <w:gridCol w:w="1751"/>
      </w:tblGrid>
      <w:tr w:rsidR="0030484A" w:rsidRPr="008A7E76" w:rsidTr="008A7E76">
        <w:tc>
          <w:tcPr>
            <w:tcW w:w="817" w:type="dxa"/>
          </w:tcPr>
          <w:p w:rsidR="0030484A" w:rsidRPr="000654E1" w:rsidRDefault="0030484A" w:rsidP="008A7E76">
            <w:pPr>
              <w:jc w:val="center"/>
            </w:pPr>
            <w:r w:rsidRPr="000654E1">
              <w:t>№ п/п</w:t>
            </w:r>
          </w:p>
        </w:tc>
        <w:tc>
          <w:tcPr>
            <w:tcW w:w="7513" w:type="dxa"/>
          </w:tcPr>
          <w:p w:rsidR="0030484A" w:rsidRPr="000654E1" w:rsidRDefault="0030484A" w:rsidP="008A7E76">
            <w:pPr>
              <w:jc w:val="center"/>
            </w:pPr>
            <w:r w:rsidRPr="000654E1">
              <w:t>Наименование статьи</w:t>
            </w:r>
          </w:p>
        </w:tc>
        <w:tc>
          <w:tcPr>
            <w:tcW w:w="1779" w:type="dxa"/>
          </w:tcPr>
          <w:p w:rsidR="0030484A" w:rsidRPr="000654E1" w:rsidRDefault="0030484A" w:rsidP="008A7E76">
            <w:pPr>
              <w:jc w:val="center"/>
            </w:pPr>
            <w:r w:rsidRPr="000654E1">
              <w:t>Сумма, руб.</w:t>
            </w:r>
          </w:p>
          <w:p w:rsidR="00A142F9" w:rsidRPr="000654E1" w:rsidRDefault="00A142F9" w:rsidP="008A7E76">
            <w:pPr>
              <w:jc w:val="center"/>
            </w:pPr>
            <w:r w:rsidRPr="000654E1">
              <w:t>(с НДС)</w:t>
            </w:r>
          </w:p>
        </w:tc>
      </w:tr>
      <w:tr w:rsidR="0030484A" w:rsidRPr="008A7E76" w:rsidTr="008A7E76">
        <w:tc>
          <w:tcPr>
            <w:tcW w:w="817" w:type="dxa"/>
          </w:tcPr>
          <w:p w:rsidR="0030484A" w:rsidRPr="000654E1" w:rsidRDefault="0030484A" w:rsidP="008A7E76">
            <w:pPr>
              <w:jc w:val="center"/>
            </w:pPr>
            <w:r w:rsidRPr="000654E1">
              <w:t xml:space="preserve">1. </w:t>
            </w:r>
          </w:p>
        </w:tc>
        <w:tc>
          <w:tcPr>
            <w:tcW w:w="7513" w:type="dxa"/>
          </w:tcPr>
          <w:p w:rsidR="0030484A" w:rsidRPr="008A7E76" w:rsidRDefault="001A31DA" w:rsidP="008A7E76">
            <w:pPr>
              <w:jc w:val="both"/>
              <w:rPr>
                <w:b/>
                <w:u w:val="single"/>
              </w:rPr>
            </w:pPr>
            <w:r w:rsidRPr="008A7E76">
              <w:rPr>
                <w:b/>
                <w:u w:val="single"/>
              </w:rPr>
              <w:t>Плата за пользование жилым помещением (плата за наем)</w:t>
            </w:r>
          </w:p>
          <w:p w:rsidR="00C3333E" w:rsidRDefault="00C3333E" w:rsidP="00C3333E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Тариф - </w:t>
            </w:r>
            <w:r w:rsidR="00675932">
              <w:rPr>
                <w:b/>
                <w:sz w:val="22"/>
                <w:szCs w:val="22"/>
              </w:rPr>
              <w:t>1</w:t>
            </w:r>
            <w:r w:rsidR="00DA63F0">
              <w:rPr>
                <w:b/>
                <w:sz w:val="22"/>
                <w:szCs w:val="22"/>
              </w:rPr>
              <w:t>3</w:t>
            </w:r>
            <w:r w:rsidR="00675932">
              <w:rPr>
                <w:b/>
                <w:sz w:val="22"/>
                <w:szCs w:val="22"/>
              </w:rPr>
              <w:t>,</w:t>
            </w:r>
            <w:r w:rsidR="00DA63F0">
              <w:rPr>
                <w:b/>
                <w:sz w:val="22"/>
                <w:szCs w:val="22"/>
              </w:rPr>
              <w:t>17</w:t>
            </w:r>
            <w:r w:rsidRPr="00AD321B">
              <w:rPr>
                <w:b/>
                <w:sz w:val="22"/>
                <w:szCs w:val="22"/>
              </w:rPr>
              <w:t xml:space="preserve"> руб./ м².</w:t>
            </w:r>
            <w:r w:rsidRPr="00AD321B">
              <w:rPr>
                <w:sz w:val="22"/>
                <w:szCs w:val="22"/>
              </w:rPr>
              <w:t xml:space="preserve"> (Постановление Администрации городского округа город У</w:t>
            </w:r>
            <w:r w:rsidR="00675932">
              <w:rPr>
                <w:sz w:val="22"/>
                <w:szCs w:val="22"/>
              </w:rPr>
              <w:t xml:space="preserve">фа Республики Башкортостан от </w:t>
            </w:r>
            <w:r w:rsidR="00DA63F0">
              <w:rPr>
                <w:sz w:val="22"/>
                <w:szCs w:val="22"/>
              </w:rPr>
              <w:t>24</w:t>
            </w:r>
            <w:r w:rsidRPr="00AD321B">
              <w:rPr>
                <w:sz w:val="22"/>
                <w:szCs w:val="22"/>
              </w:rPr>
              <w:t>.0</w:t>
            </w:r>
            <w:r w:rsidR="00DA63F0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</w:t>
            </w:r>
            <w:r w:rsidR="00DA63F0">
              <w:rPr>
                <w:sz w:val="22"/>
                <w:szCs w:val="22"/>
              </w:rPr>
              <w:t>6</w:t>
            </w:r>
            <w:r w:rsidRPr="00AD321B">
              <w:rPr>
                <w:sz w:val="22"/>
                <w:szCs w:val="22"/>
              </w:rPr>
              <w:t xml:space="preserve"> года № </w:t>
            </w:r>
            <w:r w:rsidR="00DA63F0">
              <w:rPr>
                <w:sz w:val="22"/>
                <w:szCs w:val="22"/>
              </w:rPr>
              <w:t>1233</w:t>
            </w:r>
            <w:r w:rsidRPr="00AD321B">
              <w:rPr>
                <w:sz w:val="22"/>
                <w:szCs w:val="22"/>
              </w:rPr>
              <w:t>)</w:t>
            </w:r>
          </w:p>
          <w:p w:rsidR="00E42109" w:rsidRPr="00AD321B" w:rsidRDefault="00E42109" w:rsidP="00C3333E">
            <w:pPr>
              <w:jc w:val="both"/>
              <w:rPr>
                <w:sz w:val="22"/>
                <w:szCs w:val="22"/>
              </w:rPr>
            </w:pPr>
            <w:r w:rsidRPr="00E42109">
              <w:rPr>
                <w:sz w:val="22"/>
                <w:szCs w:val="22"/>
              </w:rPr>
              <w:t>13,17 руб./ м²</w:t>
            </w:r>
            <w:r>
              <w:rPr>
                <w:sz w:val="22"/>
                <w:szCs w:val="22"/>
              </w:rPr>
              <w:t xml:space="preserve"> </w:t>
            </w:r>
            <w:r w:rsidRPr="00E42109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6 </w:t>
            </w:r>
            <w:r w:rsidRPr="000654E1">
              <w:t>м²</w:t>
            </w:r>
            <w:r>
              <w:t xml:space="preserve"> (ч.1 ст.105 ЖК РФ) * 0,5 </w:t>
            </w:r>
            <w:proofErr w:type="spellStart"/>
            <w:proofErr w:type="gramStart"/>
            <w:r>
              <w:t>коэф</w:t>
            </w:r>
            <w:proofErr w:type="spellEnd"/>
            <w:r>
              <w:t>.(</w:t>
            </w:r>
            <w:proofErr w:type="gramEnd"/>
            <w:r>
              <w:t xml:space="preserve">приказ МО РБ № 696 от 31.05.2016г.) = </w:t>
            </w:r>
            <w:r w:rsidRPr="00E42109">
              <w:rPr>
                <w:b/>
              </w:rPr>
              <w:t>39</w:t>
            </w:r>
            <w:r w:rsidR="00CD6F35">
              <w:rPr>
                <w:b/>
              </w:rPr>
              <w:t>,51</w:t>
            </w:r>
          </w:p>
          <w:p w:rsidR="00D910D8" w:rsidRPr="000654E1" w:rsidRDefault="00D910D8" w:rsidP="00E42109">
            <w:pPr>
              <w:jc w:val="both"/>
            </w:pPr>
          </w:p>
        </w:tc>
        <w:tc>
          <w:tcPr>
            <w:tcW w:w="1779" w:type="dxa"/>
          </w:tcPr>
          <w:p w:rsidR="0030484A" w:rsidRPr="000654E1" w:rsidRDefault="0030484A" w:rsidP="008A7E76">
            <w:pPr>
              <w:jc w:val="center"/>
            </w:pPr>
          </w:p>
          <w:p w:rsidR="00934ECF" w:rsidRPr="000654E1" w:rsidRDefault="00934ECF" w:rsidP="008A7E76">
            <w:pPr>
              <w:jc w:val="center"/>
            </w:pPr>
          </w:p>
          <w:p w:rsidR="00934ECF" w:rsidRPr="000654E1" w:rsidRDefault="00934ECF" w:rsidP="008A7E76">
            <w:pPr>
              <w:jc w:val="center"/>
            </w:pPr>
          </w:p>
          <w:p w:rsidR="00934ECF" w:rsidRPr="00F60D02" w:rsidRDefault="00E42109" w:rsidP="008A7E76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  <w:r w:rsidR="00CD6F35">
              <w:rPr>
                <w:b/>
              </w:rPr>
              <w:t>,</w:t>
            </w:r>
            <w:r>
              <w:rPr>
                <w:b/>
              </w:rPr>
              <w:t>51</w:t>
            </w:r>
          </w:p>
          <w:p w:rsidR="0009016A" w:rsidRPr="008A7E76" w:rsidRDefault="0009016A" w:rsidP="008A7E76">
            <w:pPr>
              <w:jc w:val="center"/>
              <w:rPr>
                <w:b/>
              </w:rPr>
            </w:pPr>
          </w:p>
        </w:tc>
      </w:tr>
      <w:tr w:rsidR="00CC172B" w:rsidRPr="008A7E76" w:rsidTr="008A7E76">
        <w:tc>
          <w:tcPr>
            <w:tcW w:w="817" w:type="dxa"/>
            <w:vMerge w:val="restart"/>
          </w:tcPr>
          <w:p w:rsidR="00CC172B" w:rsidRPr="000654E1" w:rsidRDefault="00CC172B" w:rsidP="008A7E76">
            <w:pPr>
              <w:jc w:val="center"/>
            </w:pPr>
            <w:r w:rsidRPr="000654E1">
              <w:t>2.</w:t>
            </w: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6618B4"/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b/>
                <w:u w:val="single"/>
              </w:rPr>
            </w:pPr>
            <w:r w:rsidRPr="008A7E76">
              <w:rPr>
                <w:b/>
                <w:u w:val="single"/>
              </w:rPr>
              <w:t>Плата за коммунальные услуги, всего</w:t>
            </w:r>
          </w:p>
        </w:tc>
        <w:tc>
          <w:tcPr>
            <w:tcW w:w="1779" w:type="dxa"/>
          </w:tcPr>
          <w:p w:rsidR="007E3955" w:rsidRPr="008A7E76" w:rsidRDefault="007E3955" w:rsidP="008A7E76">
            <w:pPr>
              <w:jc w:val="center"/>
              <w:rPr>
                <w:b/>
              </w:rPr>
            </w:pP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6618B4"/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Отопление (тепловая энергия)</w:t>
            </w:r>
          </w:p>
          <w:p w:rsidR="00245A5D" w:rsidRPr="00AD321B" w:rsidRDefault="00245A5D" w:rsidP="00245A5D">
            <w:pPr>
              <w:jc w:val="both"/>
              <w:rPr>
                <w:sz w:val="22"/>
                <w:szCs w:val="22"/>
              </w:rPr>
            </w:pPr>
            <w:r w:rsidRPr="00AD321B">
              <w:rPr>
                <w:sz w:val="22"/>
                <w:szCs w:val="22"/>
              </w:rPr>
              <w:t xml:space="preserve">Тариф – </w:t>
            </w:r>
            <w:r w:rsidR="004D5CF8">
              <w:rPr>
                <w:sz w:val="22"/>
                <w:szCs w:val="22"/>
              </w:rPr>
              <w:t>3</w:t>
            </w:r>
            <w:r w:rsidR="00291735">
              <w:rPr>
                <w:sz w:val="22"/>
                <w:szCs w:val="22"/>
              </w:rPr>
              <w:t xml:space="preserve">722,77 </w:t>
            </w:r>
            <w:r w:rsidRPr="00AD321B">
              <w:rPr>
                <w:sz w:val="22"/>
                <w:szCs w:val="22"/>
              </w:rPr>
              <w:t>руб./Гкал (Постановление Государственного комитета РБ по та</w:t>
            </w:r>
            <w:r w:rsidR="00F60D02">
              <w:rPr>
                <w:sz w:val="22"/>
                <w:szCs w:val="22"/>
              </w:rPr>
              <w:t xml:space="preserve">рифам от </w:t>
            </w:r>
            <w:r w:rsidR="00291735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</w:t>
            </w:r>
            <w:r w:rsidR="00291735">
              <w:rPr>
                <w:sz w:val="22"/>
                <w:szCs w:val="22"/>
              </w:rPr>
              <w:t>1</w:t>
            </w:r>
            <w:r w:rsidR="004D5CF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</w:t>
            </w:r>
            <w:r w:rsidR="004D5CF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года № </w:t>
            </w:r>
            <w:r w:rsidR="00291735">
              <w:rPr>
                <w:sz w:val="22"/>
                <w:szCs w:val="22"/>
              </w:rPr>
              <w:t>835</w:t>
            </w:r>
            <w:r w:rsidRPr="00AD321B">
              <w:rPr>
                <w:sz w:val="22"/>
                <w:szCs w:val="22"/>
              </w:rPr>
              <w:t>)</w:t>
            </w:r>
          </w:p>
          <w:p w:rsidR="00245A5D" w:rsidRPr="00AD321B" w:rsidRDefault="00245A5D" w:rsidP="00245A5D">
            <w:pPr>
              <w:jc w:val="both"/>
              <w:rPr>
                <w:sz w:val="22"/>
                <w:szCs w:val="22"/>
              </w:rPr>
            </w:pPr>
            <w:r w:rsidRPr="00AD321B">
              <w:rPr>
                <w:sz w:val="22"/>
                <w:szCs w:val="22"/>
              </w:rPr>
              <w:t>Норматив отопления на 1 м². площади жилых помещений в месяц - 0,027 Гкал (Постановление Государственного комитета РБ по тарифам от 29.09.2016 года № 122</w:t>
            </w:r>
            <w:r w:rsidR="007423D4">
              <w:rPr>
                <w:sz w:val="22"/>
                <w:szCs w:val="22"/>
              </w:rPr>
              <w:t xml:space="preserve"> с изм.</w:t>
            </w:r>
            <w:r w:rsidRPr="00AD321B">
              <w:rPr>
                <w:sz w:val="22"/>
                <w:szCs w:val="22"/>
              </w:rPr>
              <w:t>)</w:t>
            </w:r>
          </w:p>
          <w:p w:rsidR="00CC172B" w:rsidRDefault="004D5CF8" w:rsidP="00F60D02">
            <w:pPr>
              <w:jc w:val="both"/>
            </w:pPr>
            <w:r>
              <w:t>3</w:t>
            </w:r>
            <w:r w:rsidR="00291735">
              <w:t>722,77</w:t>
            </w:r>
            <w:r w:rsidR="00185F09" w:rsidRPr="000654E1">
              <w:t xml:space="preserve"> </w:t>
            </w:r>
            <w:r w:rsidR="00FA4DC4" w:rsidRPr="000654E1">
              <w:t>руб. х 0,0</w:t>
            </w:r>
            <w:r w:rsidR="00AC2666" w:rsidRPr="000654E1">
              <w:t>27</w:t>
            </w:r>
            <w:r w:rsidR="00FA4DC4" w:rsidRPr="000654E1">
              <w:t xml:space="preserve"> Гкал. х 6 </w:t>
            </w:r>
            <w:r w:rsidR="00CC172B" w:rsidRPr="000654E1">
              <w:t>м</w:t>
            </w:r>
            <w:proofErr w:type="gramStart"/>
            <w:r w:rsidR="00FA4DC4" w:rsidRPr="000654E1">
              <w:t>²</w:t>
            </w:r>
            <w:r w:rsidR="00E34042">
              <w:t>(</w:t>
            </w:r>
            <w:proofErr w:type="gramEnd"/>
            <w:r w:rsidR="00E34042">
              <w:t xml:space="preserve">ЖК РФ </w:t>
            </w:r>
            <w:proofErr w:type="spellStart"/>
            <w:r w:rsidR="00E34042">
              <w:t>ст</w:t>
            </w:r>
            <w:proofErr w:type="spellEnd"/>
            <w:r w:rsidR="00E34042">
              <w:t xml:space="preserve"> 150)</w:t>
            </w:r>
            <w:r w:rsidR="00CC172B" w:rsidRPr="000654E1">
              <w:t xml:space="preserve"> = </w:t>
            </w:r>
            <w:r w:rsidR="00291735">
              <w:t>603,09</w:t>
            </w:r>
            <w:r w:rsidR="00CC172B" w:rsidRPr="000654E1">
              <w:t xml:space="preserve"> руб. </w:t>
            </w:r>
          </w:p>
          <w:p w:rsidR="00D910D8" w:rsidRPr="000654E1" w:rsidRDefault="00D910D8" w:rsidP="00F60D02">
            <w:pPr>
              <w:jc w:val="both"/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E34042" w:rsidRDefault="00291735" w:rsidP="008A7E76">
            <w:pPr>
              <w:jc w:val="center"/>
              <w:rPr>
                <w:b/>
              </w:rPr>
            </w:pPr>
            <w:r>
              <w:rPr>
                <w:b/>
              </w:rPr>
              <w:t>603,09</w:t>
            </w: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6618B4"/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Горячее водоснабжение</w:t>
            </w:r>
          </w:p>
          <w:p w:rsidR="00245A5D" w:rsidRPr="009628B1" w:rsidRDefault="00245A5D" w:rsidP="00245A5D">
            <w:pPr>
              <w:jc w:val="both"/>
              <w:rPr>
                <w:sz w:val="22"/>
                <w:szCs w:val="22"/>
              </w:rPr>
            </w:pPr>
            <w:r w:rsidRPr="009628B1">
              <w:rPr>
                <w:sz w:val="22"/>
                <w:szCs w:val="22"/>
              </w:rPr>
              <w:t xml:space="preserve">Тариф – </w:t>
            </w:r>
            <w:r w:rsidR="00AB769D">
              <w:rPr>
                <w:sz w:val="22"/>
                <w:szCs w:val="22"/>
              </w:rPr>
              <w:t>3</w:t>
            </w:r>
            <w:r w:rsidR="00F71886">
              <w:rPr>
                <w:sz w:val="22"/>
                <w:szCs w:val="22"/>
              </w:rPr>
              <w:t xml:space="preserve">722,77 </w:t>
            </w:r>
            <w:r w:rsidRPr="009628B1">
              <w:rPr>
                <w:sz w:val="22"/>
                <w:szCs w:val="22"/>
              </w:rPr>
              <w:t>руб./Гкал (Постановление Государственного комитета РБ по та</w:t>
            </w:r>
            <w:r w:rsidR="003B014D" w:rsidRPr="009628B1">
              <w:rPr>
                <w:sz w:val="22"/>
                <w:szCs w:val="22"/>
              </w:rPr>
              <w:t xml:space="preserve">рифам от </w:t>
            </w:r>
            <w:r w:rsidR="00F71886">
              <w:rPr>
                <w:sz w:val="22"/>
                <w:szCs w:val="22"/>
              </w:rPr>
              <w:t>19</w:t>
            </w:r>
            <w:r w:rsidRPr="009628B1">
              <w:rPr>
                <w:sz w:val="22"/>
                <w:szCs w:val="22"/>
              </w:rPr>
              <w:t>.</w:t>
            </w:r>
            <w:r w:rsidR="00F71886">
              <w:rPr>
                <w:sz w:val="22"/>
                <w:szCs w:val="22"/>
              </w:rPr>
              <w:t>1</w:t>
            </w:r>
            <w:r w:rsidR="00AB769D">
              <w:rPr>
                <w:sz w:val="22"/>
                <w:szCs w:val="22"/>
              </w:rPr>
              <w:t>2</w:t>
            </w:r>
            <w:r w:rsidRPr="009628B1">
              <w:rPr>
                <w:sz w:val="22"/>
                <w:szCs w:val="22"/>
              </w:rPr>
              <w:t>.202</w:t>
            </w:r>
            <w:r w:rsidR="00AB769D">
              <w:rPr>
                <w:sz w:val="22"/>
                <w:szCs w:val="22"/>
              </w:rPr>
              <w:t>5</w:t>
            </w:r>
            <w:r w:rsidRPr="009628B1">
              <w:rPr>
                <w:sz w:val="22"/>
                <w:szCs w:val="22"/>
              </w:rPr>
              <w:t xml:space="preserve"> года № </w:t>
            </w:r>
            <w:r w:rsidR="00F71886">
              <w:rPr>
                <w:sz w:val="22"/>
                <w:szCs w:val="22"/>
              </w:rPr>
              <w:t>8</w:t>
            </w:r>
            <w:r w:rsidR="00AB769D">
              <w:rPr>
                <w:sz w:val="22"/>
                <w:szCs w:val="22"/>
              </w:rPr>
              <w:t>37</w:t>
            </w:r>
            <w:r w:rsidRPr="009628B1">
              <w:rPr>
                <w:sz w:val="22"/>
                <w:szCs w:val="22"/>
              </w:rPr>
              <w:t>)</w:t>
            </w:r>
          </w:p>
          <w:p w:rsidR="00245A5D" w:rsidRPr="009628B1" w:rsidRDefault="00245A5D" w:rsidP="00245A5D">
            <w:pPr>
              <w:jc w:val="both"/>
              <w:rPr>
                <w:sz w:val="22"/>
                <w:szCs w:val="22"/>
              </w:rPr>
            </w:pPr>
            <w:r w:rsidRPr="009628B1">
              <w:rPr>
                <w:sz w:val="22"/>
                <w:szCs w:val="22"/>
              </w:rPr>
              <w:t xml:space="preserve"> Норма расхода на 1 чел. в месяц - 1,</w:t>
            </w:r>
            <w:r w:rsidR="003B014D" w:rsidRPr="009628B1">
              <w:rPr>
                <w:sz w:val="22"/>
                <w:szCs w:val="22"/>
              </w:rPr>
              <w:t>873</w:t>
            </w:r>
            <w:r w:rsidRPr="009628B1">
              <w:rPr>
                <w:sz w:val="22"/>
                <w:szCs w:val="22"/>
              </w:rPr>
              <w:t xml:space="preserve"> м³. (Постановление Государственного комитета РБ по тарифам от </w:t>
            </w:r>
            <w:r w:rsidR="003B014D" w:rsidRPr="009628B1">
              <w:rPr>
                <w:sz w:val="22"/>
                <w:szCs w:val="22"/>
              </w:rPr>
              <w:t>29</w:t>
            </w:r>
            <w:r w:rsidRPr="009628B1">
              <w:rPr>
                <w:sz w:val="22"/>
                <w:szCs w:val="22"/>
              </w:rPr>
              <w:t>.0</w:t>
            </w:r>
            <w:r w:rsidR="003B014D" w:rsidRPr="009628B1">
              <w:rPr>
                <w:sz w:val="22"/>
                <w:szCs w:val="22"/>
              </w:rPr>
              <w:t>9</w:t>
            </w:r>
            <w:r w:rsidRPr="009628B1">
              <w:rPr>
                <w:sz w:val="22"/>
                <w:szCs w:val="22"/>
              </w:rPr>
              <w:t xml:space="preserve">.2016 года № </w:t>
            </w:r>
            <w:r w:rsidR="003B014D" w:rsidRPr="009628B1">
              <w:rPr>
                <w:sz w:val="22"/>
                <w:szCs w:val="22"/>
              </w:rPr>
              <w:t>120</w:t>
            </w:r>
            <w:r w:rsidR="009628B1" w:rsidRPr="009628B1">
              <w:rPr>
                <w:sz w:val="22"/>
                <w:szCs w:val="22"/>
              </w:rPr>
              <w:t xml:space="preserve"> в </w:t>
            </w:r>
            <w:proofErr w:type="spellStart"/>
            <w:r w:rsidR="009628B1" w:rsidRPr="009628B1">
              <w:rPr>
                <w:sz w:val="22"/>
                <w:szCs w:val="22"/>
              </w:rPr>
              <w:t>ред</w:t>
            </w:r>
            <w:proofErr w:type="spellEnd"/>
            <w:r w:rsidR="009628B1" w:rsidRPr="009628B1">
              <w:rPr>
                <w:sz w:val="22"/>
                <w:szCs w:val="22"/>
              </w:rPr>
              <w:t xml:space="preserve"> №</w:t>
            </w:r>
            <w:r w:rsidR="00963C3C">
              <w:rPr>
                <w:sz w:val="22"/>
                <w:szCs w:val="22"/>
              </w:rPr>
              <w:t xml:space="preserve"> 28 от 22</w:t>
            </w:r>
            <w:r w:rsidR="009628B1" w:rsidRPr="009628B1">
              <w:rPr>
                <w:sz w:val="22"/>
                <w:szCs w:val="22"/>
              </w:rPr>
              <w:t>.0</w:t>
            </w:r>
            <w:r w:rsidR="00963C3C">
              <w:rPr>
                <w:sz w:val="22"/>
                <w:szCs w:val="22"/>
              </w:rPr>
              <w:t>2</w:t>
            </w:r>
            <w:r w:rsidR="009628B1" w:rsidRPr="009628B1">
              <w:rPr>
                <w:sz w:val="22"/>
                <w:szCs w:val="22"/>
              </w:rPr>
              <w:t>.20</w:t>
            </w:r>
            <w:r w:rsidR="00963C3C">
              <w:rPr>
                <w:sz w:val="22"/>
                <w:szCs w:val="22"/>
              </w:rPr>
              <w:t>23</w:t>
            </w:r>
            <w:r w:rsidR="009628B1" w:rsidRPr="009628B1">
              <w:rPr>
                <w:sz w:val="22"/>
                <w:szCs w:val="22"/>
              </w:rPr>
              <w:t>г.</w:t>
            </w:r>
            <w:r w:rsidRPr="009628B1">
              <w:rPr>
                <w:sz w:val="22"/>
                <w:szCs w:val="22"/>
              </w:rPr>
              <w:t>)</w:t>
            </w:r>
          </w:p>
          <w:p w:rsidR="0015303A" w:rsidRPr="009628B1" w:rsidRDefault="0015303A" w:rsidP="0015303A">
            <w:pPr>
              <w:jc w:val="both"/>
              <w:rPr>
                <w:sz w:val="22"/>
                <w:szCs w:val="22"/>
              </w:rPr>
            </w:pPr>
            <w:r w:rsidRPr="009628B1">
              <w:rPr>
                <w:sz w:val="22"/>
                <w:szCs w:val="22"/>
              </w:rPr>
              <w:t xml:space="preserve">Тариф на компонент холодной воды – </w:t>
            </w:r>
            <w:r w:rsidR="00F71886">
              <w:rPr>
                <w:sz w:val="22"/>
                <w:szCs w:val="22"/>
              </w:rPr>
              <w:t>44,73</w:t>
            </w:r>
            <w:r w:rsidRPr="009628B1">
              <w:rPr>
                <w:sz w:val="22"/>
                <w:szCs w:val="22"/>
              </w:rPr>
              <w:t xml:space="preserve"> руб./м³. (Постановление Государственного комитета РБ по тарифам от </w:t>
            </w:r>
            <w:r w:rsidR="00F71886">
              <w:rPr>
                <w:sz w:val="22"/>
                <w:szCs w:val="22"/>
              </w:rPr>
              <w:t>19</w:t>
            </w:r>
            <w:r w:rsidRPr="009628B1">
              <w:rPr>
                <w:sz w:val="22"/>
                <w:szCs w:val="22"/>
              </w:rPr>
              <w:t>.</w:t>
            </w:r>
            <w:r w:rsidR="00F71886">
              <w:rPr>
                <w:sz w:val="22"/>
                <w:szCs w:val="22"/>
              </w:rPr>
              <w:t>1</w:t>
            </w:r>
            <w:r w:rsidR="00AB769D">
              <w:rPr>
                <w:sz w:val="22"/>
                <w:szCs w:val="22"/>
              </w:rPr>
              <w:t>2</w:t>
            </w:r>
            <w:r w:rsidRPr="009628B1">
              <w:rPr>
                <w:sz w:val="22"/>
                <w:szCs w:val="22"/>
              </w:rPr>
              <w:t>.202</w:t>
            </w:r>
            <w:r w:rsidR="00AB769D">
              <w:rPr>
                <w:sz w:val="22"/>
                <w:szCs w:val="22"/>
              </w:rPr>
              <w:t>5</w:t>
            </w:r>
            <w:r w:rsidRPr="009628B1">
              <w:rPr>
                <w:sz w:val="22"/>
                <w:szCs w:val="22"/>
              </w:rPr>
              <w:t xml:space="preserve"> года № </w:t>
            </w:r>
            <w:r w:rsidR="00F71886">
              <w:rPr>
                <w:sz w:val="22"/>
                <w:szCs w:val="22"/>
              </w:rPr>
              <w:t>8</w:t>
            </w:r>
            <w:r w:rsidR="003C076B">
              <w:rPr>
                <w:sz w:val="22"/>
                <w:szCs w:val="22"/>
              </w:rPr>
              <w:t>3</w:t>
            </w:r>
            <w:r w:rsidR="00AB769D">
              <w:rPr>
                <w:sz w:val="22"/>
                <w:szCs w:val="22"/>
              </w:rPr>
              <w:t>7</w:t>
            </w:r>
            <w:r w:rsidRPr="009628B1">
              <w:rPr>
                <w:sz w:val="22"/>
                <w:szCs w:val="22"/>
              </w:rPr>
              <w:t>)</w:t>
            </w:r>
          </w:p>
          <w:p w:rsidR="00CC172B" w:rsidRPr="009628B1" w:rsidRDefault="00FA4DC4" w:rsidP="008A7E76">
            <w:pPr>
              <w:jc w:val="both"/>
              <w:rPr>
                <w:sz w:val="22"/>
                <w:szCs w:val="22"/>
              </w:rPr>
            </w:pPr>
            <w:r w:rsidRPr="009628B1">
              <w:rPr>
                <w:sz w:val="22"/>
                <w:szCs w:val="22"/>
              </w:rPr>
              <w:t xml:space="preserve">Стоимость подогрева 1 </w:t>
            </w:r>
            <w:r w:rsidR="00CC172B" w:rsidRPr="009628B1">
              <w:rPr>
                <w:sz w:val="22"/>
                <w:szCs w:val="22"/>
              </w:rPr>
              <w:t>м</w:t>
            </w:r>
            <w:proofErr w:type="gramStart"/>
            <w:r w:rsidRPr="009628B1">
              <w:rPr>
                <w:sz w:val="22"/>
                <w:szCs w:val="22"/>
              </w:rPr>
              <w:t>³</w:t>
            </w:r>
            <w:r w:rsidR="00CC172B" w:rsidRPr="009628B1">
              <w:rPr>
                <w:sz w:val="22"/>
                <w:szCs w:val="22"/>
              </w:rPr>
              <w:t>.воды</w:t>
            </w:r>
            <w:proofErr w:type="gramEnd"/>
            <w:r w:rsidR="00CC172B" w:rsidRPr="009628B1">
              <w:rPr>
                <w:sz w:val="22"/>
                <w:szCs w:val="22"/>
              </w:rPr>
              <w:t>:</w:t>
            </w:r>
          </w:p>
          <w:p w:rsidR="00CC172B" w:rsidRPr="009628B1" w:rsidRDefault="00CC172B" w:rsidP="008A7E76">
            <w:pPr>
              <w:jc w:val="both"/>
              <w:rPr>
                <w:sz w:val="22"/>
                <w:szCs w:val="22"/>
              </w:rPr>
            </w:pPr>
            <w:r w:rsidRPr="009628B1">
              <w:rPr>
                <w:sz w:val="22"/>
                <w:szCs w:val="22"/>
              </w:rPr>
              <w:t>0,0626 Гкал/</w:t>
            </w:r>
            <w:proofErr w:type="spellStart"/>
            <w:proofErr w:type="gramStart"/>
            <w:r w:rsidRPr="009628B1">
              <w:rPr>
                <w:sz w:val="22"/>
                <w:szCs w:val="22"/>
              </w:rPr>
              <w:t>куб.м</w:t>
            </w:r>
            <w:proofErr w:type="spellEnd"/>
            <w:proofErr w:type="gramEnd"/>
            <w:r w:rsidRPr="009628B1">
              <w:rPr>
                <w:sz w:val="22"/>
                <w:szCs w:val="22"/>
              </w:rPr>
              <w:t xml:space="preserve"> х </w:t>
            </w:r>
            <w:r w:rsidR="00F71886">
              <w:rPr>
                <w:sz w:val="22"/>
                <w:szCs w:val="22"/>
              </w:rPr>
              <w:t>3722,77</w:t>
            </w:r>
            <w:r w:rsidRPr="009628B1">
              <w:rPr>
                <w:sz w:val="22"/>
                <w:szCs w:val="22"/>
              </w:rPr>
              <w:t xml:space="preserve"> руб./Гкал = </w:t>
            </w:r>
            <w:r w:rsidR="00F71886">
              <w:rPr>
                <w:sz w:val="22"/>
                <w:szCs w:val="22"/>
              </w:rPr>
              <w:t>233,05</w:t>
            </w:r>
            <w:r w:rsidR="003C076B">
              <w:rPr>
                <w:sz w:val="22"/>
                <w:szCs w:val="22"/>
              </w:rPr>
              <w:t xml:space="preserve"> </w:t>
            </w:r>
            <w:r w:rsidRPr="009628B1">
              <w:rPr>
                <w:sz w:val="22"/>
                <w:szCs w:val="22"/>
              </w:rPr>
              <w:t>руб.</w:t>
            </w:r>
          </w:p>
          <w:p w:rsidR="00CC172B" w:rsidRPr="009628B1" w:rsidRDefault="00F71886" w:rsidP="003B0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44,73</w:t>
            </w:r>
            <w:r w:rsidR="00FA4DC4" w:rsidRPr="009628B1">
              <w:rPr>
                <w:sz w:val="22"/>
                <w:szCs w:val="22"/>
              </w:rPr>
              <w:t xml:space="preserve"> руб. + </w:t>
            </w:r>
            <w:r>
              <w:rPr>
                <w:sz w:val="22"/>
                <w:szCs w:val="22"/>
              </w:rPr>
              <w:t>233,05</w:t>
            </w:r>
            <w:r w:rsidR="006371D0">
              <w:rPr>
                <w:sz w:val="22"/>
                <w:szCs w:val="22"/>
              </w:rPr>
              <w:t xml:space="preserve"> </w:t>
            </w:r>
            <w:r w:rsidR="00FA4DC4" w:rsidRPr="009628B1">
              <w:rPr>
                <w:sz w:val="22"/>
                <w:szCs w:val="22"/>
              </w:rPr>
              <w:t xml:space="preserve">руб. х </w:t>
            </w:r>
            <w:r w:rsidR="003B014D" w:rsidRPr="009628B1">
              <w:rPr>
                <w:sz w:val="22"/>
                <w:szCs w:val="22"/>
              </w:rPr>
              <w:t>1,873</w:t>
            </w:r>
            <w:r w:rsidR="00FA4DC4" w:rsidRPr="009628B1">
              <w:rPr>
                <w:sz w:val="22"/>
                <w:szCs w:val="22"/>
              </w:rPr>
              <w:t xml:space="preserve"> </w:t>
            </w:r>
            <w:r w:rsidR="00CC172B" w:rsidRPr="009628B1">
              <w:rPr>
                <w:sz w:val="22"/>
                <w:szCs w:val="22"/>
              </w:rPr>
              <w:t>м</w:t>
            </w:r>
            <w:r w:rsidR="00FA4DC4" w:rsidRPr="009628B1">
              <w:rPr>
                <w:sz w:val="22"/>
                <w:szCs w:val="22"/>
              </w:rPr>
              <w:t>³</w:t>
            </w:r>
            <w:r w:rsidR="00CC172B" w:rsidRPr="009628B1">
              <w:rPr>
                <w:sz w:val="22"/>
                <w:szCs w:val="22"/>
              </w:rPr>
              <w:t xml:space="preserve">. = </w:t>
            </w:r>
            <w:r w:rsidR="00FA726E">
              <w:rPr>
                <w:sz w:val="22"/>
                <w:szCs w:val="22"/>
              </w:rPr>
              <w:t>520,28</w:t>
            </w:r>
            <w:r w:rsidR="005D423C" w:rsidRPr="009628B1">
              <w:rPr>
                <w:sz w:val="22"/>
                <w:szCs w:val="22"/>
              </w:rPr>
              <w:t xml:space="preserve"> </w:t>
            </w:r>
            <w:r w:rsidR="00CC172B" w:rsidRPr="009628B1">
              <w:rPr>
                <w:sz w:val="22"/>
                <w:szCs w:val="22"/>
              </w:rPr>
              <w:t>руб./чел.</w:t>
            </w:r>
          </w:p>
          <w:p w:rsidR="00D910D8" w:rsidRPr="000654E1" w:rsidRDefault="00D910D8" w:rsidP="003B014D">
            <w:pPr>
              <w:jc w:val="both"/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3C076B" w:rsidRPr="00AB769D" w:rsidRDefault="00FA726E" w:rsidP="006371D0">
            <w:pPr>
              <w:jc w:val="center"/>
              <w:rPr>
                <w:b/>
              </w:rPr>
            </w:pPr>
            <w:r>
              <w:rPr>
                <w:b/>
              </w:rPr>
              <w:t>520,28</w:t>
            </w: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6618B4"/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Холодное водоснабжение</w:t>
            </w:r>
          </w:p>
          <w:p w:rsidR="0015303A" w:rsidRDefault="0015303A" w:rsidP="0015303A">
            <w:pPr>
              <w:jc w:val="both"/>
              <w:rPr>
                <w:sz w:val="22"/>
                <w:szCs w:val="22"/>
              </w:rPr>
            </w:pPr>
            <w:r w:rsidRPr="00AD321B">
              <w:rPr>
                <w:sz w:val="22"/>
                <w:szCs w:val="22"/>
              </w:rPr>
              <w:t xml:space="preserve">Тариф на компонент холодной воды – </w:t>
            </w:r>
            <w:r w:rsidR="00CD48C1">
              <w:rPr>
                <w:sz w:val="22"/>
                <w:szCs w:val="22"/>
              </w:rPr>
              <w:t>44,73</w:t>
            </w:r>
            <w:r w:rsidRPr="00AD321B">
              <w:rPr>
                <w:sz w:val="22"/>
                <w:szCs w:val="22"/>
              </w:rPr>
              <w:t xml:space="preserve"> руб./м³. (Постановление Государственного комитета РБ по тари</w:t>
            </w:r>
            <w:r>
              <w:rPr>
                <w:sz w:val="22"/>
                <w:szCs w:val="22"/>
              </w:rPr>
              <w:t xml:space="preserve">фам от </w:t>
            </w:r>
            <w:r w:rsidR="004634BA">
              <w:rPr>
                <w:sz w:val="22"/>
                <w:szCs w:val="22"/>
              </w:rPr>
              <w:t>2</w:t>
            </w:r>
            <w:r w:rsidR="00CD48C1">
              <w:rPr>
                <w:sz w:val="22"/>
                <w:szCs w:val="22"/>
              </w:rPr>
              <w:t>3</w:t>
            </w:r>
            <w:r w:rsidR="003D2A7E">
              <w:rPr>
                <w:sz w:val="22"/>
                <w:szCs w:val="22"/>
              </w:rPr>
              <w:t>.</w:t>
            </w:r>
            <w:r w:rsidR="00AB769D">
              <w:rPr>
                <w:sz w:val="22"/>
                <w:szCs w:val="22"/>
              </w:rPr>
              <w:t>12</w:t>
            </w:r>
            <w:r w:rsidR="004634BA">
              <w:rPr>
                <w:sz w:val="22"/>
                <w:szCs w:val="22"/>
              </w:rPr>
              <w:t>.</w:t>
            </w:r>
            <w:r w:rsidRPr="00AD321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CD48C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AD321B">
              <w:rPr>
                <w:sz w:val="22"/>
                <w:szCs w:val="22"/>
              </w:rPr>
              <w:t xml:space="preserve">года № </w:t>
            </w:r>
            <w:r w:rsidR="00AB769D">
              <w:rPr>
                <w:sz w:val="22"/>
                <w:szCs w:val="22"/>
              </w:rPr>
              <w:t>8</w:t>
            </w:r>
            <w:r w:rsidR="00CD48C1">
              <w:rPr>
                <w:sz w:val="22"/>
                <w:szCs w:val="22"/>
              </w:rPr>
              <w:t>57</w:t>
            </w:r>
            <w:r w:rsidRPr="00AD321B">
              <w:rPr>
                <w:sz w:val="22"/>
                <w:szCs w:val="22"/>
              </w:rPr>
              <w:t>)</w:t>
            </w:r>
          </w:p>
          <w:p w:rsidR="00CC172B" w:rsidRPr="000654E1" w:rsidRDefault="00CC172B" w:rsidP="008A7E76">
            <w:pPr>
              <w:jc w:val="both"/>
            </w:pPr>
            <w:r w:rsidRPr="000654E1">
              <w:t>Норма расхода на 1 чел. в мес</w:t>
            </w:r>
            <w:r w:rsidR="00FA4DC4" w:rsidRPr="000654E1">
              <w:t xml:space="preserve">яц - </w:t>
            </w:r>
            <w:r w:rsidR="003B014D">
              <w:t>3,009</w:t>
            </w:r>
            <w:r w:rsidR="00FA4DC4" w:rsidRPr="000654E1">
              <w:t xml:space="preserve"> </w:t>
            </w:r>
            <w:r w:rsidRPr="000654E1">
              <w:t>м</w:t>
            </w:r>
            <w:r w:rsidR="00FA4DC4" w:rsidRPr="000654E1">
              <w:t>³</w:t>
            </w:r>
            <w:r w:rsidRPr="000654E1">
              <w:t xml:space="preserve">. (Постановление Государственного комитета РБ по тарифам от </w:t>
            </w:r>
            <w:r w:rsidR="003B014D">
              <w:t>29</w:t>
            </w:r>
            <w:r w:rsidR="00FF2D13" w:rsidRPr="000654E1">
              <w:t>.0</w:t>
            </w:r>
            <w:r w:rsidR="003B014D">
              <w:t>9</w:t>
            </w:r>
            <w:r w:rsidR="00FF2D13" w:rsidRPr="000654E1">
              <w:t>.2016</w:t>
            </w:r>
            <w:r w:rsidRPr="000654E1">
              <w:t xml:space="preserve"> года № </w:t>
            </w:r>
            <w:r w:rsidR="003B014D">
              <w:t>120</w:t>
            </w:r>
            <w:r w:rsidRPr="000654E1">
              <w:t>)</w:t>
            </w:r>
          </w:p>
          <w:p w:rsidR="00CC172B" w:rsidRDefault="00CD48C1" w:rsidP="003B014D">
            <w:pPr>
              <w:jc w:val="both"/>
            </w:pPr>
            <w:r>
              <w:t>44,73</w:t>
            </w:r>
            <w:r w:rsidR="00FA4DC4" w:rsidRPr="000654E1">
              <w:t xml:space="preserve"> руб. х </w:t>
            </w:r>
            <w:r w:rsidR="003B014D">
              <w:t>3,009</w:t>
            </w:r>
            <w:r w:rsidR="00FA4DC4" w:rsidRPr="000654E1">
              <w:t xml:space="preserve"> </w:t>
            </w:r>
            <w:r w:rsidR="00CC172B" w:rsidRPr="000654E1">
              <w:t>м</w:t>
            </w:r>
            <w:r w:rsidR="00FA4DC4" w:rsidRPr="000654E1">
              <w:t>³</w:t>
            </w:r>
            <w:r w:rsidR="009C291A" w:rsidRPr="000654E1">
              <w:t xml:space="preserve">. = </w:t>
            </w:r>
            <w:r>
              <w:t>134,59</w:t>
            </w:r>
            <w:r w:rsidR="00CC172B" w:rsidRPr="000654E1">
              <w:t xml:space="preserve"> руб./чел.</w:t>
            </w:r>
          </w:p>
          <w:p w:rsidR="00D910D8" w:rsidRPr="000654E1" w:rsidRDefault="00D910D8" w:rsidP="003B014D">
            <w:pPr>
              <w:jc w:val="both"/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AB769D" w:rsidRDefault="00CD48C1" w:rsidP="008A7E76">
            <w:pPr>
              <w:jc w:val="center"/>
              <w:rPr>
                <w:b/>
              </w:rPr>
            </w:pPr>
            <w:r>
              <w:rPr>
                <w:b/>
              </w:rPr>
              <w:t>134,59</w:t>
            </w:r>
          </w:p>
          <w:p w:rsidR="004D54D0" w:rsidRPr="000654E1" w:rsidRDefault="004D54D0" w:rsidP="008A7E76">
            <w:pPr>
              <w:jc w:val="center"/>
            </w:pP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6618B4"/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Водоотведение</w:t>
            </w:r>
          </w:p>
          <w:p w:rsidR="00574066" w:rsidRPr="00AD321B" w:rsidRDefault="00574066" w:rsidP="00574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Тариф –</w:t>
            </w:r>
            <w:r w:rsidR="003B014D">
              <w:rPr>
                <w:sz w:val="22"/>
                <w:szCs w:val="22"/>
              </w:rPr>
              <w:t xml:space="preserve"> </w:t>
            </w:r>
            <w:r w:rsidR="00CD48C1">
              <w:rPr>
                <w:sz w:val="22"/>
                <w:szCs w:val="22"/>
              </w:rPr>
              <w:t>49,65</w:t>
            </w:r>
            <w:r w:rsidR="003B014D">
              <w:rPr>
                <w:sz w:val="22"/>
                <w:szCs w:val="22"/>
              </w:rPr>
              <w:t xml:space="preserve"> </w:t>
            </w:r>
            <w:proofErr w:type="spellStart"/>
            <w:r w:rsidRPr="00AD321B">
              <w:rPr>
                <w:sz w:val="22"/>
                <w:szCs w:val="22"/>
              </w:rPr>
              <w:t>руб</w:t>
            </w:r>
            <w:proofErr w:type="spellEnd"/>
            <w:r w:rsidRPr="00AD321B">
              <w:rPr>
                <w:sz w:val="22"/>
                <w:szCs w:val="22"/>
              </w:rPr>
              <w:t xml:space="preserve">/м³. (Постановление Государственного комитета РБ по тарифам от </w:t>
            </w:r>
            <w:r w:rsidR="00CD48C1">
              <w:rPr>
                <w:sz w:val="22"/>
                <w:szCs w:val="22"/>
              </w:rPr>
              <w:t>19</w:t>
            </w:r>
            <w:r w:rsidRPr="00AD321B">
              <w:rPr>
                <w:sz w:val="22"/>
                <w:szCs w:val="22"/>
              </w:rPr>
              <w:t>.</w:t>
            </w:r>
            <w:r w:rsidR="00AB769D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</w:t>
            </w:r>
            <w:r w:rsidRPr="00AD321B">
              <w:rPr>
                <w:sz w:val="22"/>
                <w:szCs w:val="22"/>
              </w:rPr>
              <w:t>20</w:t>
            </w:r>
            <w:r w:rsidR="00C97AF2">
              <w:rPr>
                <w:sz w:val="22"/>
                <w:szCs w:val="22"/>
              </w:rPr>
              <w:t>2</w:t>
            </w:r>
            <w:r w:rsidR="00CD48C1">
              <w:rPr>
                <w:sz w:val="22"/>
                <w:szCs w:val="22"/>
              </w:rPr>
              <w:t>5</w:t>
            </w:r>
            <w:r w:rsidRPr="00AD321B">
              <w:rPr>
                <w:sz w:val="22"/>
                <w:szCs w:val="22"/>
              </w:rPr>
              <w:t xml:space="preserve"> года № </w:t>
            </w:r>
            <w:r w:rsidR="00CD48C1">
              <w:rPr>
                <w:sz w:val="22"/>
                <w:szCs w:val="22"/>
              </w:rPr>
              <w:t>794</w:t>
            </w:r>
            <w:r w:rsidRPr="00AD321B">
              <w:rPr>
                <w:sz w:val="22"/>
                <w:szCs w:val="22"/>
              </w:rPr>
              <w:t>)</w:t>
            </w:r>
          </w:p>
          <w:p w:rsidR="00A626EB" w:rsidRPr="000654E1" w:rsidRDefault="00CC172B" w:rsidP="008A7E76">
            <w:pPr>
              <w:jc w:val="both"/>
            </w:pPr>
            <w:r w:rsidRPr="000654E1">
              <w:t>Норма расход</w:t>
            </w:r>
            <w:r w:rsidR="00FA4DC4" w:rsidRPr="000654E1">
              <w:t xml:space="preserve">а на 1 чел. в месяц - </w:t>
            </w:r>
            <w:r w:rsidR="00C97AF2">
              <w:t xml:space="preserve">4,882 </w:t>
            </w:r>
            <w:r w:rsidRPr="000654E1">
              <w:t>м</w:t>
            </w:r>
            <w:r w:rsidR="00FA4DC4" w:rsidRPr="000654E1">
              <w:t>³</w:t>
            </w:r>
            <w:r w:rsidRPr="000654E1">
              <w:t xml:space="preserve">. (Постановление Государственного комитета РБ по тарифам от </w:t>
            </w:r>
            <w:r w:rsidR="00C97AF2">
              <w:t>29</w:t>
            </w:r>
            <w:r w:rsidR="00FF2D13" w:rsidRPr="000654E1">
              <w:t>.0</w:t>
            </w:r>
            <w:r w:rsidR="00C97AF2">
              <w:t>9</w:t>
            </w:r>
            <w:r w:rsidR="00FF2D13" w:rsidRPr="000654E1">
              <w:t>.2016</w:t>
            </w:r>
            <w:r w:rsidRPr="000654E1">
              <w:t xml:space="preserve"> года № </w:t>
            </w:r>
            <w:r w:rsidR="00C97AF2">
              <w:t>120</w:t>
            </w:r>
            <w:r w:rsidRPr="000654E1">
              <w:t>)</w:t>
            </w:r>
          </w:p>
          <w:p w:rsidR="00CC172B" w:rsidRDefault="00CD48C1" w:rsidP="00C97AF2">
            <w:pPr>
              <w:jc w:val="both"/>
            </w:pPr>
            <w:r>
              <w:t>49,65</w:t>
            </w:r>
            <w:r w:rsidR="00E71918" w:rsidRPr="000654E1">
              <w:t xml:space="preserve"> </w:t>
            </w:r>
            <w:r w:rsidR="00FA4DC4" w:rsidRPr="000654E1">
              <w:t xml:space="preserve">руб. х </w:t>
            </w:r>
            <w:r w:rsidR="00C97AF2">
              <w:t>4,882</w:t>
            </w:r>
            <w:r w:rsidR="00FA4DC4" w:rsidRPr="000654E1">
              <w:t xml:space="preserve"> </w:t>
            </w:r>
            <w:r w:rsidR="00CC172B" w:rsidRPr="000654E1">
              <w:t>м</w:t>
            </w:r>
            <w:r w:rsidR="00FA4DC4" w:rsidRPr="000654E1">
              <w:t>³</w:t>
            </w:r>
            <w:r w:rsidR="00CC172B" w:rsidRPr="000654E1">
              <w:t xml:space="preserve">. = </w:t>
            </w:r>
            <w:r>
              <w:t>242,39</w:t>
            </w:r>
            <w:r w:rsidR="000573A4">
              <w:t xml:space="preserve"> </w:t>
            </w:r>
            <w:r w:rsidR="00CC172B" w:rsidRPr="000654E1">
              <w:t>руб./чел.</w:t>
            </w:r>
          </w:p>
          <w:p w:rsidR="00D910D8" w:rsidRPr="000654E1" w:rsidRDefault="00D910D8" w:rsidP="00C97AF2">
            <w:pPr>
              <w:jc w:val="both"/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A626EB" w:rsidRPr="000654E1" w:rsidRDefault="00A626EB" w:rsidP="008A7E76">
            <w:pPr>
              <w:jc w:val="center"/>
            </w:pPr>
          </w:p>
          <w:p w:rsidR="00A626EB" w:rsidRPr="000654E1" w:rsidRDefault="00A626EB" w:rsidP="008A7E76">
            <w:pPr>
              <w:jc w:val="center"/>
            </w:pPr>
          </w:p>
          <w:p w:rsidR="00CC172B" w:rsidRPr="000573A4" w:rsidRDefault="00CD48C1" w:rsidP="008A7E76">
            <w:pPr>
              <w:jc w:val="center"/>
              <w:rPr>
                <w:b/>
              </w:rPr>
            </w:pPr>
            <w:r>
              <w:rPr>
                <w:b/>
              </w:rPr>
              <w:t>242,39</w:t>
            </w:r>
          </w:p>
          <w:p w:rsidR="005A0975" w:rsidRPr="000654E1" w:rsidRDefault="005A0975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6618B4"/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Электроэнергия</w:t>
            </w:r>
          </w:p>
          <w:p w:rsidR="0015303A" w:rsidRPr="00AD321B" w:rsidRDefault="0015303A" w:rsidP="0015303A">
            <w:pPr>
              <w:jc w:val="both"/>
              <w:rPr>
                <w:sz w:val="22"/>
                <w:szCs w:val="22"/>
              </w:rPr>
            </w:pPr>
            <w:r w:rsidRPr="00AD321B">
              <w:rPr>
                <w:sz w:val="22"/>
                <w:szCs w:val="22"/>
              </w:rPr>
              <w:t xml:space="preserve">Тариф – </w:t>
            </w:r>
            <w:r w:rsidR="002A2625">
              <w:rPr>
                <w:sz w:val="22"/>
                <w:szCs w:val="22"/>
              </w:rPr>
              <w:t>5,55</w:t>
            </w:r>
            <w:r w:rsidRPr="00AD321B">
              <w:rPr>
                <w:sz w:val="22"/>
                <w:szCs w:val="22"/>
              </w:rPr>
              <w:t xml:space="preserve"> руб./кВт*ч (Постановление Государственного комитета РБ по тарифам от </w:t>
            </w:r>
            <w:r w:rsidR="002A2625">
              <w:rPr>
                <w:sz w:val="22"/>
                <w:szCs w:val="22"/>
              </w:rPr>
              <w:t>15</w:t>
            </w:r>
            <w:r w:rsidRPr="00AD321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2A262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</w:t>
            </w:r>
            <w:r w:rsidR="002A2625">
              <w:rPr>
                <w:sz w:val="22"/>
                <w:szCs w:val="22"/>
              </w:rPr>
              <w:t>5</w:t>
            </w:r>
            <w:r w:rsidRPr="00AD321B">
              <w:rPr>
                <w:sz w:val="22"/>
                <w:szCs w:val="22"/>
              </w:rPr>
              <w:t xml:space="preserve"> года № </w:t>
            </w:r>
            <w:r w:rsidR="000573A4">
              <w:rPr>
                <w:sz w:val="22"/>
                <w:szCs w:val="22"/>
              </w:rPr>
              <w:t>5</w:t>
            </w:r>
            <w:r w:rsidR="002A2625">
              <w:rPr>
                <w:sz w:val="22"/>
                <w:szCs w:val="22"/>
              </w:rPr>
              <w:t>7</w:t>
            </w:r>
            <w:r w:rsidR="000573A4">
              <w:rPr>
                <w:sz w:val="22"/>
                <w:szCs w:val="22"/>
              </w:rPr>
              <w:t>9</w:t>
            </w:r>
            <w:r w:rsidRPr="00AD321B">
              <w:rPr>
                <w:sz w:val="22"/>
                <w:szCs w:val="22"/>
              </w:rPr>
              <w:t>)</w:t>
            </w:r>
          </w:p>
          <w:p w:rsidR="00CC172B" w:rsidRPr="000654E1" w:rsidRDefault="00CC172B" w:rsidP="008A7E76">
            <w:pPr>
              <w:jc w:val="both"/>
            </w:pPr>
            <w:r w:rsidRPr="000654E1">
              <w:t xml:space="preserve">Норма расхода на 1 чел. в месяц - </w:t>
            </w:r>
            <w:r w:rsidR="002A04FF">
              <w:t>64</w:t>
            </w:r>
            <w:r w:rsidRPr="000654E1">
              <w:t xml:space="preserve"> кВт*ч. (Постановление Государственного комитета РБ по тарифам от </w:t>
            </w:r>
            <w:r w:rsidR="00794999">
              <w:t>2</w:t>
            </w:r>
            <w:r w:rsidR="002A04FF">
              <w:t>9</w:t>
            </w:r>
            <w:r w:rsidRPr="000654E1">
              <w:t>.0</w:t>
            </w:r>
            <w:r w:rsidR="002A04FF">
              <w:t>9</w:t>
            </w:r>
            <w:r w:rsidRPr="000654E1">
              <w:t>.201</w:t>
            </w:r>
            <w:r w:rsidR="00794999">
              <w:t>6</w:t>
            </w:r>
            <w:r w:rsidRPr="000654E1">
              <w:t xml:space="preserve"> года № </w:t>
            </w:r>
            <w:r w:rsidR="002A04FF">
              <w:t>123</w:t>
            </w:r>
            <w:r w:rsidRPr="000654E1">
              <w:t>)</w:t>
            </w:r>
          </w:p>
          <w:p w:rsidR="00CC172B" w:rsidRDefault="002A2625" w:rsidP="00794999">
            <w:pPr>
              <w:jc w:val="both"/>
            </w:pPr>
            <w:r>
              <w:t>5,55</w:t>
            </w:r>
            <w:r w:rsidR="00CC172B" w:rsidRPr="000654E1">
              <w:t xml:space="preserve"> руб. х </w:t>
            </w:r>
            <w:r w:rsidR="002A04FF">
              <w:t>64</w:t>
            </w:r>
            <w:r w:rsidR="00CC172B" w:rsidRPr="000654E1">
              <w:t xml:space="preserve"> кВт*ч. = </w:t>
            </w:r>
            <w:r>
              <w:t>355,20</w:t>
            </w:r>
            <w:r w:rsidR="00CC172B" w:rsidRPr="000654E1">
              <w:t xml:space="preserve"> руб.</w:t>
            </w:r>
          </w:p>
          <w:p w:rsidR="00D910D8" w:rsidRPr="000654E1" w:rsidRDefault="00D910D8" w:rsidP="00794999">
            <w:pPr>
              <w:jc w:val="both"/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573A4" w:rsidRDefault="002A2625" w:rsidP="008A7E76">
            <w:pPr>
              <w:jc w:val="center"/>
              <w:rPr>
                <w:b/>
              </w:rPr>
            </w:pPr>
            <w:r>
              <w:rPr>
                <w:b/>
              </w:rPr>
              <w:t>355,20</w:t>
            </w: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6618B4"/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Газоснабжение</w:t>
            </w:r>
          </w:p>
          <w:p w:rsidR="0015303A" w:rsidRPr="00AD321B" w:rsidRDefault="008B3071" w:rsidP="001530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Тариф – </w:t>
            </w:r>
            <w:r w:rsidR="001F5C95">
              <w:rPr>
                <w:sz w:val="22"/>
                <w:szCs w:val="22"/>
              </w:rPr>
              <w:t>10,65</w:t>
            </w:r>
            <w:r w:rsidR="00D42511">
              <w:rPr>
                <w:sz w:val="22"/>
                <w:szCs w:val="22"/>
              </w:rPr>
              <w:t xml:space="preserve"> </w:t>
            </w:r>
            <w:r w:rsidR="0015303A" w:rsidRPr="00AD321B">
              <w:rPr>
                <w:sz w:val="22"/>
                <w:szCs w:val="22"/>
              </w:rPr>
              <w:t>руб./м³. (Постановление Государственного комитета РБ по тари</w:t>
            </w:r>
            <w:r w:rsidR="0015303A">
              <w:rPr>
                <w:sz w:val="22"/>
                <w:szCs w:val="22"/>
              </w:rPr>
              <w:t>фам от 2</w:t>
            </w:r>
            <w:r w:rsidR="001F5C95">
              <w:rPr>
                <w:sz w:val="22"/>
                <w:szCs w:val="22"/>
              </w:rPr>
              <w:t>4</w:t>
            </w:r>
            <w:r w:rsidR="0015303A">
              <w:rPr>
                <w:sz w:val="22"/>
                <w:szCs w:val="22"/>
              </w:rPr>
              <w:t>.</w:t>
            </w:r>
            <w:r w:rsidR="001F5C95">
              <w:rPr>
                <w:sz w:val="22"/>
                <w:szCs w:val="22"/>
              </w:rPr>
              <w:t>12</w:t>
            </w:r>
            <w:r w:rsidR="0015303A">
              <w:rPr>
                <w:sz w:val="22"/>
                <w:szCs w:val="22"/>
              </w:rPr>
              <w:t>.202</w:t>
            </w:r>
            <w:r w:rsidR="00D42511">
              <w:rPr>
                <w:sz w:val="22"/>
                <w:szCs w:val="22"/>
              </w:rPr>
              <w:t>5</w:t>
            </w:r>
            <w:r w:rsidR="0015303A">
              <w:rPr>
                <w:sz w:val="22"/>
                <w:szCs w:val="22"/>
              </w:rPr>
              <w:t xml:space="preserve"> года № </w:t>
            </w:r>
            <w:r w:rsidR="001F5C95">
              <w:rPr>
                <w:sz w:val="22"/>
                <w:szCs w:val="22"/>
              </w:rPr>
              <w:t>869</w:t>
            </w:r>
            <w:r w:rsidR="0015303A" w:rsidRPr="00AD321B">
              <w:rPr>
                <w:sz w:val="22"/>
                <w:szCs w:val="22"/>
              </w:rPr>
              <w:t>)</w:t>
            </w:r>
          </w:p>
          <w:p w:rsidR="00CC172B" w:rsidRPr="000654E1" w:rsidRDefault="00CC172B" w:rsidP="008A7E76">
            <w:pPr>
              <w:jc w:val="both"/>
            </w:pPr>
            <w:r w:rsidRPr="000654E1">
              <w:lastRenderedPageBreak/>
              <w:t>Норма ра</w:t>
            </w:r>
            <w:r w:rsidR="00FA4DC4" w:rsidRPr="000654E1">
              <w:t xml:space="preserve">схода на 1 чел. в месяц - 12 </w:t>
            </w:r>
            <w:r w:rsidRPr="000654E1">
              <w:t>м</w:t>
            </w:r>
            <w:r w:rsidR="00FA4DC4" w:rsidRPr="000654E1">
              <w:t>³</w:t>
            </w:r>
            <w:r w:rsidRPr="000654E1">
              <w:t xml:space="preserve">. (Постановление </w:t>
            </w:r>
            <w:r w:rsidR="00FA72D9" w:rsidRPr="000654E1">
              <w:t>Правительства</w:t>
            </w:r>
            <w:r w:rsidRPr="000654E1">
              <w:t xml:space="preserve"> </w:t>
            </w:r>
            <w:proofErr w:type="gramStart"/>
            <w:r w:rsidRPr="000654E1">
              <w:t xml:space="preserve">РБ </w:t>
            </w:r>
            <w:r w:rsidR="00FA72D9" w:rsidRPr="000654E1">
              <w:t xml:space="preserve"> </w:t>
            </w:r>
            <w:r w:rsidRPr="000654E1">
              <w:t>по</w:t>
            </w:r>
            <w:proofErr w:type="gramEnd"/>
            <w:r w:rsidRPr="000654E1">
              <w:t xml:space="preserve"> тарифам от </w:t>
            </w:r>
            <w:r w:rsidR="00FA72D9" w:rsidRPr="000654E1">
              <w:t>12</w:t>
            </w:r>
            <w:r w:rsidRPr="000654E1">
              <w:t>.12.20</w:t>
            </w:r>
            <w:r w:rsidR="00FA72D9" w:rsidRPr="000654E1">
              <w:t>05 года № 272</w:t>
            </w:r>
            <w:r w:rsidRPr="000654E1">
              <w:t>)</w:t>
            </w:r>
          </w:p>
          <w:p w:rsidR="00CC172B" w:rsidRDefault="00D42511" w:rsidP="00784C34">
            <w:pPr>
              <w:jc w:val="both"/>
            </w:pPr>
            <w:r>
              <w:t>10,</w:t>
            </w:r>
            <w:r w:rsidR="001F5C95">
              <w:t>65</w:t>
            </w:r>
            <w:r w:rsidR="00FA4DC4" w:rsidRPr="000654E1">
              <w:t xml:space="preserve"> руб. х 12 </w:t>
            </w:r>
            <w:r w:rsidR="00CC172B" w:rsidRPr="000654E1">
              <w:t>м</w:t>
            </w:r>
            <w:r w:rsidR="00FA4DC4" w:rsidRPr="000654E1">
              <w:t>³</w:t>
            </w:r>
            <w:r w:rsidR="00CC172B" w:rsidRPr="000654E1">
              <w:t xml:space="preserve">. = </w:t>
            </w:r>
            <w:r w:rsidR="001F5C95">
              <w:t>127,80</w:t>
            </w:r>
            <w:r w:rsidR="00CC172B" w:rsidRPr="000654E1">
              <w:t xml:space="preserve"> руб.</w:t>
            </w:r>
          </w:p>
          <w:p w:rsidR="00D910D8" w:rsidRPr="000654E1" w:rsidRDefault="00D910D8" w:rsidP="00784C34">
            <w:pPr>
              <w:jc w:val="both"/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Default="001F5C95" w:rsidP="008A7E76">
            <w:pPr>
              <w:jc w:val="center"/>
              <w:rPr>
                <w:b/>
              </w:rPr>
            </w:pPr>
            <w:r>
              <w:rPr>
                <w:b/>
              </w:rPr>
              <w:t>127,80</w:t>
            </w:r>
          </w:p>
          <w:p w:rsidR="001F5C95" w:rsidRPr="00D42511" w:rsidRDefault="001F5C95" w:rsidP="008A7E76">
            <w:pPr>
              <w:jc w:val="center"/>
              <w:rPr>
                <w:b/>
              </w:rPr>
            </w:pP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6618B4"/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Горячее водоснабжение ОДН</w:t>
            </w:r>
          </w:p>
          <w:p w:rsidR="0015303A" w:rsidRDefault="0015303A" w:rsidP="0015303A">
            <w:pPr>
              <w:jc w:val="both"/>
              <w:rPr>
                <w:sz w:val="22"/>
                <w:szCs w:val="22"/>
              </w:rPr>
            </w:pPr>
            <w:r w:rsidRPr="00AD321B">
              <w:rPr>
                <w:sz w:val="22"/>
                <w:szCs w:val="22"/>
              </w:rPr>
              <w:t xml:space="preserve">Тариф на компонент холодной воды – </w:t>
            </w:r>
            <w:r w:rsidR="003A26EF">
              <w:rPr>
                <w:sz w:val="22"/>
                <w:szCs w:val="22"/>
              </w:rPr>
              <w:t>44,73</w:t>
            </w:r>
            <w:r w:rsidRPr="00AD321B">
              <w:rPr>
                <w:sz w:val="22"/>
                <w:szCs w:val="22"/>
              </w:rPr>
              <w:t xml:space="preserve"> руб./м³. (Постановление Государственного комитета РБ по тари</w:t>
            </w:r>
            <w:r>
              <w:rPr>
                <w:sz w:val="22"/>
                <w:szCs w:val="22"/>
              </w:rPr>
              <w:t xml:space="preserve">фам от </w:t>
            </w:r>
            <w:r w:rsidR="003A26EF">
              <w:rPr>
                <w:sz w:val="22"/>
                <w:szCs w:val="22"/>
              </w:rPr>
              <w:t>19</w:t>
            </w:r>
            <w:r w:rsidRPr="00AD321B">
              <w:rPr>
                <w:sz w:val="22"/>
                <w:szCs w:val="22"/>
              </w:rPr>
              <w:t>.</w:t>
            </w:r>
            <w:r w:rsidR="003A26EF">
              <w:rPr>
                <w:sz w:val="22"/>
                <w:szCs w:val="22"/>
              </w:rPr>
              <w:t>1</w:t>
            </w:r>
            <w:r w:rsidR="003C32D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AD321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C8743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AD321B">
              <w:rPr>
                <w:sz w:val="22"/>
                <w:szCs w:val="22"/>
              </w:rPr>
              <w:t xml:space="preserve">года № </w:t>
            </w:r>
            <w:r w:rsidR="003A26EF">
              <w:rPr>
                <w:sz w:val="22"/>
                <w:szCs w:val="22"/>
              </w:rPr>
              <w:t>8</w:t>
            </w:r>
            <w:r w:rsidR="00C8743D">
              <w:rPr>
                <w:sz w:val="22"/>
                <w:szCs w:val="22"/>
              </w:rPr>
              <w:t>37</w:t>
            </w:r>
            <w:r w:rsidRPr="00AD321B">
              <w:rPr>
                <w:sz w:val="22"/>
                <w:szCs w:val="22"/>
              </w:rPr>
              <w:t>)</w:t>
            </w:r>
          </w:p>
          <w:p w:rsidR="0015303A" w:rsidRDefault="0015303A" w:rsidP="0015303A">
            <w:pPr>
              <w:jc w:val="both"/>
              <w:rPr>
                <w:sz w:val="22"/>
                <w:szCs w:val="22"/>
              </w:rPr>
            </w:pPr>
            <w:r w:rsidRPr="00AD321B">
              <w:rPr>
                <w:sz w:val="22"/>
                <w:szCs w:val="22"/>
              </w:rPr>
              <w:t xml:space="preserve">Тариф на компонент тепловой энергии </w:t>
            </w:r>
            <w:r w:rsidR="003A26EF">
              <w:rPr>
                <w:sz w:val="22"/>
                <w:szCs w:val="22"/>
              </w:rPr>
              <w:t>3722,77</w:t>
            </w:r>
            <w:r w:rsidRPr="00AD321B">
              <w:rPr>
                <w:sz w:val="22"/>
                <w:szCs w:val="22"/>
              </w:rPr>
              <w:t xml:space="preserve"> руб./Гкал (Постановление Государственного комитета РБ по та</w:t>
            </w:r>
            <w:r>
              <w:rPr>
                <w:sz w:val="22"/>
                <w:szCs w:val="22"/>
              </w:rPr>
              <w:t xml:space="preserve">рифам от </w:t>
            </w:r>
            <w:r w:rsidR="003A26EF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</w:t>
            </w:r>
            <w:r w:rsidR="003A26EF">
              <w:rPr>
                <w:sz w:val="22"/>
                <w:szCs w:val="22"/>
              </w:rPr>
              <w:t>1</w:t>
            </w:r>
            <w:r w:rsidR="003C32D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</w:t>
            </w:r>
            <w:r w:rsidR="003C32D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года № </w:t>
            </w:r>
            <w:r w:rsidR="003A26EF">
              <w:rPr>
                <w:sz w:val="22"/>
                <w:szCs w:val="22"/>
              </w:rPr>
              <w:t>8</w:t>
            </w:r>
            <w:r w:rsidR="001C61AF">
              <w:rPr>
                <w:sz w:val="22"/>
                <w:szCs w:val="22"/>
              </w:rPr>
              <w:t>3</w:t>
            </w:r>
            <w:r w:rsidR="003C32D0">
              <w:rPr>
                <w:sz w:val="22"/>
                <w:szCs w:val="22"/>
              </w:rPr>
              <w:t>7</w:t>
            </w:r>
            <w:r w:rsidRPr="00AD321B">
              <w:rPr>
                <w:sz w:val="22"/>
                <w:szCs w:val="22"/>
              </w:rPr>
              <w:t>)</w:t>
            </w:r>
          </w:p>
          <w:p w:rsidR="00CC172B" w:rsidRPr="000654E1" w:rsidRDefault="00FA4DC4" w:rsidP="008A7E76">
            <w:pPr>
              <w:jc w:val="both"/>
            </w:pPr>
            <w:r w:rsidRPr="000654E1">
              <w:t xml:space="preserve">Стоимость подогрева 1 </w:t>
            </w:r>
            <w:r w:rsidR="00CC172B" w:rsidRPr="000654E1">
              <w:t>м</w:t>
            </w:r>
            <w:proofErr w:type="gramStart"/>
            <w:r w:rsidRPr="000654E1">
              <w:t>³</w:t>
            </w:r>
            <w:r w:rsidR="00CC172B" w:rsidRPr="000654E1">
              <w:t>.воды</w:t>
            </w:r>
            <w:proofErr w:type="gramEnd"/>
            <w:r w:rsidR="00CC172B" w:rsidRPr="000654E1">
              <w:t>:</w:t>
            </w:r>
          </w:p>
          <w:p w:rsidR="00CC172B" w:rsidRPr="000654E1" w:rsidRDefault="00CC172B" w:rsidP="008A7E76">
            <w:pPr>
              <w:jc w:val="both"/>
            </w:pPr>
            <w:r w:rsidRPr="000654E1">
              <w:t>0,0626 Гкал/</w:t>
            </w:r>
            <w:proofErr w:type="spellStart"/>
            <w:proofErr w:type="gramStart"/>
            <w:r w:rsidRPr="000654E1">
              <w:t>куб.м</w:t>
            </w:r>
            <w:proofErr w:type="spellEnd"/>
            <w:proofErr w:type="gramEnd"/>
            <w:r w:rsidRPr="000654E1">
              <w:t xml:space="preserve"> х </w:t>
            </w:r>
            <w:r w:rsidR="003A26EF">
              <w:t>3722,17</w:t>
            </w:r>
            <w:r w:rsidRPr="000654E1">
              <w:t xml:space="preserve"> руб./Гкал = </w:t>
            </w:r>
            <w:r w:rsidR="000B7D2C">
              <w:t>233,05</w:t>
            </w:r>
            <w:r w:rsidR="009C291A" w:rsidRPr="000654E1">
              <w:t xml:space="preserve"> </w:t>
            </w:r>
            <w:r w:rsidRPr="000654E1">
              <w:t>руб.</w:t>
            </w:r>
          </w:p>
          <w:p w:rsidR="00CC172B" w:rsidRPr="000654E1" w:rsidRDefault="00FA4DC4" w:rsidP="008A7E76">
            <w:pPr>
              <w:jc w:val="both"/>
            </w:pPr>
            <w:r w:rsidRPr="000654E1">
              <w:t xml:space="preserve">Норма расхода на 1 </w:t>
            </w:r>
            <w:r w:rsidR="00CC172B" w:rsidRPr="000654E1">
              <w:t>м</w:t>
            </w:r>
            <w:r w:rsidRPr="000654E1">
              <w:t>²</w:t>
            </w:r>
            <w:r w:rsidR="00CC172B" w:rsidRPr="000654E1">
              <w:t>. общего</w:t>
            </w:r>
            <w:r w:rsidRPr="000654E1">
              <w:t xml:space="preserve"> имущества в месяц - 0,0</w:t>
            </w:r>
            <w:r w:rsidR="00396ED7">
              <w:t>3</w:t>
            </w:r>
            <w:r w:rsidRPr="000654E1">
              <w:t xml:space="preserve">93 </w:t>
            </w:r>
            <w:r w:rsidR="00CC172B" w:rsidRPr="000654E1">
              <w:t>м</w:t>
            </w:r>
            <w:r w:rsidRPr="000654E1">
              <w:t>³</w:t>
            </w:r>
            <w:r w:rsidR="00CC172B" w:rsidRPr="000654E1">
              <w:t xml:space="preserve">. (Постановление Государственного комитета РБ по тарифам от </w:t>
            </w:r>
            <w:r w:rsidR="00396ED7">
              <w:t>29</w:t>
            </w:r>
            <w:r w:rsidR="00FA72D9" w:rsidRPr="000654E1">
              <w:t>.0</w:t>
            </w:r>
            <w:r w:rsidR="00396ED7">
              <w:t>9</w:t>
            </w:r>
            <w:r w:rsidR="00FA72D9" w:rsidRPr="000654E1">
              <w:t>.2016</w:t>
            </w:r>
            <w:r w:rsidR="00CC172B" w:rsidRPr="000654E1">
              <w:t xml:space="preserve"> года № </w:t>
            </w:r>
            <w:r w:rsidR="001C61AF">
              <w:t>120</w:t>
            </w:r>
            <w:r w:rsidR="00CC172B" w:rsidRPr="000654E1">
              <w:t>)</w:t>
            </w:r>
          </w:p>
          <w:p w:rsidR="00CC172B" w:rsidRDefault="000B7D2C" w:rsidP="00B30E74">
            <w:pPr>
              <w:jc w:val="both"/>
            </w:pPr>
            <w:r>
              <w:t>44,73</w:t>
            </w:r>
            <w:r w:rsidR="004B3BB5" w:rsidRPr="000654E1">
              <w:t xml:space="preserve"> </w:t>
            </w:r>
            <w:r w:rsidR="00FA4DC4" w:rsidRPr="000654E1">
              <w:t xml:space="preserve">руб. + </w:t>
            </w:r>
            <w:r>
              <w:t>233,05</w:t>
            </w:r>
            <w:r w:rsidR="00FA4DC4" w:rsidRPr="000654E1">
              <w:t xml:space="preserve"> руб. х 0,0</w:t>
            </w:r>
            <w:r w:rsidR="00396ED7">
              <w:t>3</w:t>
            </w:r>
            <w:r w:rsidR="00FA4DC4" w:rsidRPr="000654E1">
              <w:t xml:space="preserve">93 </w:t>
            </w:r>
            <w:r w:rsidR="00CC172B" w:rsidRPr="000654E1">
              <w:t>м</w:t>
            </w:r>
            <w:r w:rsidR="00FA4DC4" w:rsidRPr="000654E1">
              <w:t xml:space="preserve">³ х 6 </w:t>
            </w:r>
            <w:r w:rsidR="00CC172B" w:rsidRPr="000654E1">
              <w:t>м</w:t>
            </w:r>
            <w:r w:rsidR="00FA4DC4" w:rsidRPr="000654E1">
              <w:t>²</w:t>
            </w:r>
            <w:r w:rsidR="00CC172B" w:rsidRPr="000654E1">
              <w:t xml:space="preserve">. = </w:t>
            </w:r>
            <w:r>
              <w:t>65,50</w:t>
            </w:r>
            <w:r w:rsidR="00CC172B" w:rsidRPr="000654E1">
              <w:t xml:space="preserve"> руб.чел.</w:t>
            </w:r>
          </w:p>
          <w:p w:rsidR="00D910D8" w:rsidRPr="000654E1" w:rsidRDefault="00D910D8" w:rsidP="00B30E74">
            <w:pPr>
              <w:jc w:val="both"/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3C32D0" w:rsidRDefault="000B7D2C" w:rsidP="008C7331">
            <w:pPr>
              <w:jc w:val="center"/>
              <w:rPr>
                <w:b/>
              </w:rPr>
            </w:pPr>
            <w:r>
              <w:rPr>
                <w:b/>
              </w:rPr>
              <w:t>65,50</w:t>
            </w: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8A7E76">
            <w:pPr>
              <w:jc w:val="center"/>
            </w:pPr>
          </w:p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Холодное водоснабжение ОДН</w:t>
            </w:r>
          </w:p>
          <w:p w:rsidR="004171CB" w:rsidRDefault="004171CB" w:rsidP="004171CB">
            <w:pPr>
              <w:jc w:val="both"/>
              <w:rPr>
                <w:sz w:val="22"/>
                <w:szCs w:val="22"/>
              </w:rPr>
            </w:pPr>
            <w:r w:rsidRPr="00AD321B">
              <w:rPr>
                <w:sz w:val="22"/>
                <w:szCs w:val="22"/>
              </w:rPr>
              <w:t xml:space="preserve">Тариф – </w:t>
            </w:r>
            <w:r w:rsidR="000B7D2C">
              <w:rPr>
                <w:sz w:val="22"/>
                <w:szCs w:val="22"/>
              </w:rPr>
              <w:t>44,73</w:t>
            </w:r>
            <w:r w:rsidRPr="00AD321B">
              <w:rPr>
                <w:sz w:val="22"/>
                <w:szCs w:val="22"/>
              </w:rPr>
              <w:t xml:space="preserve"> руб./м³. (Постановление Государственного комитета РБ по тари</w:t>
            </w:r>
            <w:r w:rsidR="00F85DBE">
              <w:rPr>
                <w:sz w:val="22"/>
                <w:szCs w:val="22"/>
              </w:rPr>
              <w:t>фам от 2</w:t>
            </w:r>
            <w:r w:rsidR="000B7D2C">
              <w:rPr>
                <w:sz w:val="22"/>
                <w:szCs w:val="22"/>
              </w:rPr>
              <w:t>3</w:t>
            </w:r>
            <w:r w:rsidRPr="00AD321B">
              <w:rPr>
                <w:sz w:val="22"/>
                <w:szCs w:val="22"/>
              </w:rPr>
              <w:t>.</w:t>
            </w:r>
            <w:r w:rsidR="007D1C50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</w:t>
            </w:r>
            <w:r w:rsidRPr="00AD321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0B7D2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AD321B">
              <w:rPr>
                <w:sz w:val="22"/>
                <w:szCs w:val="22"/>
              </w:rPr>
              <w:t xml:space="preserve">года № </w:t>
            </w:r>
            <w:r w:rsidR="007D1C50">
              <w:rPr>
                <w:sz w:val="22"/>
                <w:szCs w:val="22"/>
              </w:rPr>
              <w:t>8</w:t>
            </w:r>
            <w:r w:rsidR="000B7D2C">
              <w:rPr>
                <w:sz w:val="22"/>
                <w:szCs w:val="22"/>
              </w:rPr>
              <w:t>57</w:t>
            </w:r>
            <w:r w:rsidRPr="00AD321B">
              <w:rPr>
                <w:sz w:val="22"/>
                <w:szCs w:val="22"/>
              </w:rPr>
              <w:t>)</w:t>
            </w:r>
          </w:p>
          <w:p w:rsidR="00FF2D13" w:rsidRPr="000654E1" w:rsidRDefault="00CC172B" w:rsidP="008A7E76">
            <w:pPr>
              <w:jc w:val="both"/>
            </w:pPr>
            <w:r w:rsidRPr="000654E1">
              <w:t>Норма р</w:t>
            </w:r>
            <w:r w:rsidR="00FA4DC4" w:rsidRPr="000654E1">
              <w:t xml:space="preserve">асхода на 1 </w:t>
            </w:r>
            <w:r w:rsidRPr="000654E1">
              <w:t>м</w:t>
            </w:r>
            <w:r w:rsidR="00FA4DC4" w:rsidRPr="000654E1">
              <w:t>²</w:t>
            </w:r>
            <w:r w:rsidRPr="000654E1">
              <w:t>. общего</w:t>
            </w:r>
            <w:r w:rsidR="00FA4DC4" w:rsidRPr="000654E1">
              <w:t xml:space="preserve"> имущества в месяц - 0,0</w:t>
            </w:r>
            <w:r w:rsidR="004B2C37">
              <w:t>3</w:t>
            </w:r>
            <w:r w:rsidR="00FA4DC4" w:rsidRPr="000654E1">
              <w:t xml:space="preserve">93 </w:t>
            </w:r>
            <w:r w:rsidRPr="000654E1">
              <w:t>м</w:t>
            </w:r>
            <w:r w:rsidR="00FA4DC4" w:rsidRPr="000654E1">
              <w:t>³</w:t>
            </w:r>
            <w:r w:rsidRPr="000654E1">
              <w:t>. (</w:t>
            </w:r>
            <w:r w:rsidR="004B2C37" w:rsidRPr="000654E1">
              <w:t xml:space="preserve">Постановление Государственного комитета РБ по тарифам от </w:t>
            </w:r>
            <w:r w:rsidR="004B2C37">
              <w:t>29</w:t>
            </w:r>
            <w:r w:rsidR="004B2C37" w:rsidRPr="000654E1">
              <w:t>.0</w:t>
            </w:r>
            <w:r w:rsidR="004B2C37">
              <w:t>9</w:t>
            </w:r>
            <w:r w:rsidR="004B2C37" w:rsidRPr="000654E1">
              <w:t xml:space="preserve">.2016 года № </w:t>
            </w:r>
            <w:r w:rsidR="004B2C37">
              <w:t xml:space="preserve">120 с </w:t>
            </w:r>
            <w:proofErr w:type="spellStart"/>
            <w:proofErr w:type="gramStart"/>
            <w:r w:rsidR="004B2C37">
              <w:t>изм.от</w:t>
            </w:r>
            <w:proofErr w:type="spellEnd"/>
            <w:proofErr w:type="gramEnd"/>
            <w:r w:rsidR="004B2C37">
              <w:t xml:space="preserve"> </w:t>
            </w:r>
            <w:r w:rsidR="00F85DBE">
              <w:t>22.02.2023 № 28</w:t>
            </w:r>
            <w:r w:rsidR="00FF2D13" w:rsidRPr="000654E1">
              <w:t>)</w:t>
            </w:r>
          </w:p>
          <w:p w:rsidR="00CC172B" w:rsidRDefault="000B7D2C" w:rsidP="00B30E74">
            <w:pPr>
              <w:jc w:val="both"/>
            </w:pPr>
            <w:r>
              <w:t>44,73</w:t>
            </w:r>
            <w:r w:rsidR="00FA4DC4" w:rsidRPr="000654E1">
              <w:t xml:space="preserve"> руб.  х 0,0</w:t>
            </w:r>
            <w:r w:rsidR="004B2C37">
              <w:t>3</w:t>
            </w:r>
            <w:r w:rsidR="00FA4DC4" w:rsidRPr="000654E1">
              <w:t xml:space="preserve">93 м³ х 6 </w:t>
            </w:r>
            <w:r w:rsidR="00CC172B" w:rsidRPr="000654E1">
              <w:t>м</w:t>
            </w:r>
            <w:r w:rsidR="00FA4DC4" w:rsidRPr="000654E1">
              <w:t>²</w:t>
            </w:r>
            <w:r w:rsidR="00253D69">
              <w:t xml:space="preserve">. = </w:t>
            </w:r>
            <w:r>
              <w:t xml:space="preserve">10,55 </w:t>
            </w:r>
            <w:r w:rsidR="00CC172B" w:rsidRPr="000654E1">
              <w:t>руб.чел.</w:t>
            </w:r>
          </w:p>
          <w:p w:rsidR="00D910D8" w:rsidRPr="008A7E76" w:rsidRDefault="00D910D8" w:rsidP="00B30E74">
            <w:pPr>
              <w:jc w:val="both"/>
              <w:rPr>
                <w:u w:val="single"/>
              </w:rPr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253D69" w:rsidRPr="00C8743D" w:rsidRDefault="000B7D2C" w:rsidP="00B30E74">
            <w:pPr>
              <w:jc w:val="center"/>
              <w:rPr>
                <w:b/>
              </w:rPr>
            </w:pPr>
            <w:r>
              <w:rPr>
                <w:b/>
              </w:rPr>
              <w:t>10,55</w:t>
            </w:r>
          </w:p>
          <w:p w:rsidR="00F85DBE" w:rsidRPr="000654E1" w:rsidRDefault="00F85DBE" w:rsidP="00B30E74">
            <w:pPr>
              <w:jc w:val="center"/>
            </w:pPr>
          </w:p>
        </w:tc>
      </w:tr>
      <w:tr w:rsidR="00CC172B" w:rsidRPr="008A7E76" w:rsidTr="008A7E76">
        <w:tc>
          <w:tcPr>
            <w:tcW w:w="817" w:type="dxa"/>
            <w:vMerge/>
          </w:tcPr>
          <w:p w:rsidR="00CC172B" w:rsidRPr="000654E1" w:rsidRDefault="00CC172B" w:rsidP="008A7E76">
            <w:pPr>
              <w:jc w:val="center"/>
            </w:pPr>
          </w:p>
        </w:tc>
        <w:tc>
          <w:tcPr>
            <w:tcW w:w="7513" w:type="dxa"/>
          </w:tcPr>
          <w:p w:rsidR="00CC172B" w:rsidRPr="008A7E76" w:rsidRDefault="00CC172B" w:rsidP="008A7E76">
            <w:pPr>
              <w:jc w:val="both"/>
              <w:rPr>
                <w:u w:val="single"/>
              </w:rPr>
            </w:pPr>
            <w:r w:rsidRPr="008A7E76">
              <w:rPr>
                <w:u w:val="single"/>
              </w:rPr>
              <w:t>Электроэнергия ОДН</w:t>
            </w:r>
          </w:p>
          <w:p w:rsidR="004171CB" w:rsidRPr="00AD321B" w:rsidRDefault="004171CB" w:rsidP="004171CB">
            <w:pPr>
              <w:jc w:val="both"/>
              <w:rPr>
                <w:sz w:val="22"/>
                <w:szCs w:val="22"/>
              </w:rPr>
            </w:pPr>
            <w:r w:rsidRPr="00AD321B">
              <w:rPr>
                <w:sz w:val="22"/>
                <w:szCs w:val="22"/>
              </w:rPr>
              <w:t xml:space="preserve">Тариф – </w:t>
            </w:r>
            <w:r w:rsidR="009D42F6">
              <w:rPr>
                <w:sz w:val="22"/>
                <w:szCs w:val="22"/>
              </w:rPr>
              <w:t>5,55</w:t>
            </w:r>
            <w:r w:rsidRPr="00AD321B">
              <w:rPr>
                <w:sz w:val="22"/>
                <w:szCs w:val="22"/>
              </w:rPr>
              <w:t xml:space="preserve"> руб./кВт*ч (Постановление Государственного комитета РБ по тарифам от </w:t>
            </w:r>
            <w:r w:rsidR="009D42F6">
              <w:rPr>
                <w:sz w:val="22"/>
                <w:szCs w:val="22"/>
              </w:rPr>
              <w:t>15</w:t>
            </w:r>
            <w:r w:rsidRPr="00AD321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9D42F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</w:t>
            </w:r>
            <w:r w:rsidR="009D42F6">
              <w:rPr>
                <w:sz w:val="22"/>
                <w:szCs w:val="22"/>
              </w:rPr>
              <w:t>5</w:t>
            </w:r>
            <w:r w:rsidRPr="00AD321B">
              <w:rPr>
                <w:sz w:val="22"/>
                <w:szCs w:val="22"/>
              </w:rPr>
              <w:t xml:space="preserve"> года № </w:t>
            </w:r>
            <w:r w:rsidR="00F95758">
              <w:rPr>
                <w:sz w:val="22"/>
                <w:szCs w:val="22"/>
              </w:rPr>
              <w:t>5</w:t>
            </w:r>
            <w:r w:rsidR="009D42F6">
              <w:rPr>
                <w:sz w:val="22"/>
                <w:szCs w:val="22"/>
              </w:rPr>
              <w:t>7</w:t>
            </w:r>
            <w:r w:rsidR="00F95758">
              <w:rPr>
                <w:sz w:val="22"/>
                <w:szCs w:val="22"/>
              </w:rPr>
              <w:t>9</w:t>
            </w:r>
            <w:r w:rsidRPr="00AD321B">
              <w:rPr>
                <w:sz w:val="22"/>
                <w:szCs w:val="22"/>
              </w:rPr>
              <w:t>)</w:t>
            </w:r>
          </w:p>
          <w:p w:rsidR="00CC172B" w:rsidRPr="000654E1" w:rsidRDefault="00FA4DC4" w:rsidP="004171CB">
            <w:pPr>
              <w:jc w:val="both"/>
            </w:pPr>
            <w:r w:rsidRPr="000654E1">
              <w:t xml:space="preserve">Норма расхода на 1 </w:t>
            </w:r>
            <w:r w:rsidR="00CC172B" w:rsidRPr="000654E1">
              <w:t>м</w:t>
            </w:r>
            <w:r w:rsidRPr="000654E1">
              <w:t>²</w:t>
            </w:r>
            <w:r w:rsidR="00CC172B" w:rsidRPr="000654E1">
              <w:t>. общего имущества в месяц - 0,2</w:t>
            </w:r>
            <w:r w:rsidR="00843168">
              <w:t>95</w:t>
            </w:r>
            <w:r w:rsidR="00CC172B" w:rsidRPr="000654E1">
              <w:t xml:space="preserve"> кВт/ч (Постановление Государственного комитета РБ по тарифам от </w:t>
            </w:r>
            <w:r w:rsidR="00843168">
              <w:t>2</w:t>
            </w:r>
            <w:r w:rsidR="00D21D60">
              <w:t>9</w:t>
            </w:r>
            <w:r w:rsidR="00557212" w:rsidRPr="000654E1">
              <w:t>.0</w:t>
            </w:r>
            <w:r w:rsidR="00843168">
              <w:t>5</w:t>
            </w:r>
            <w:r w:rsidR="00557212" w:rsidRPr="000654E1">
              <w:t>.201</w:t>
            </w:r>
            <w:r w:rsidR="00843168">
              <w:t>7</w:t>
            </w:r>
            <w:r w:rsidR="00CC172B" w:rsidRPr="000654E1">
              <w:t xml:space="preserve"> года № </w:t>
            </w:r>
            <w:r w:rsidR="00843168">
              <w:t>83</w:t>
            </w:r>
            <w:r w:rsidR="00CC172B" w:rsidRPr="000654E1">
              <w:t>)</w:t>
            </w:r>
          </w:p>
          <w:p w:rsidR="00CC172B" w:rsidRDefault="009D42F6" w:rsidP="00D21D60">
            <w:pPr>
              <w:jc w:val="both"/>
            </w:pPr>
            <w:r>
              <w:t>5,55</w:t>
            </w:r>
            <w:r w:rsidR="00FA4DC4" w:rsidRPr="000654E1">
              <w:t xml:space="preserve"> руб. х 0,2</w:t>
            </w:r>
            <w:r w:rsidR="00843168">
              <w:t>95</w:t>
            </w:r>
            <w:r w:rsidR="00FA4DC4" w:rsidRPr="000654E1">
              <w:t xml:space="preserve"> </w:t>
            </w:r>
            <w:proofErr w:type="spellStart"/>
            <w:r w:rsidR="00FA4DC4" w:rsidRPr="000654E1">
              <w:t>кВ</w:t>
            </w:r>
            <w:proofErr w:type="spellEnd"/>
            <w:r w:rsidR="00FA4DC4" w:rsidRPr="000654E1">
              <w:t xml:space="preserve">/ч х 6 </w:t>
            </w:r>
            <w:r w:rsidR="00CC172B" w:rsidRPr="000654E1">
              <w:t>м</w:t>
            </w:r>
            <w:r w:rsidR="00FA4DC4" w:rsidRPr="000654E1">
              <w:t>²</w:t>
            </w:r>
            <w:r w:rsidR="00CC172B" w:rsidRPr="000654E1">
              <w:t xml:space="preserve">. = </w:t>
            </w:r>
            <w:r>
              <w:t>9,82</w:t>
            </w:r>
            <w:r w:rsidR="00CC172B" w:rsidRPr="000654E1">
              <w:t xml:space="preserve"> руб.чел</w:t>
            </w:r>
            <w:r w:rsidR="0011658D" w:rsidRPr="000654E1">
              <w:t>.</w:t>
            </w:r>
          </w:p>
          <w:p w:rsidR="00D910D8" w:rsidRPr="000654E1" w:rsidRDefault="00D910D8" w:rsidP="00D21D60">
            <w:pPr>
              <w:jc w:val="both"/>
            </w:pPr>
          </w:p>
        </w:tc>
        <w:tc>
          <w:tcPr>
            <w:tcW w:w="1779" w:type="dxa"/>
          </w:tcPr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0654E1" w:rsidRDefault="00CC172B" w:rsidP="008A7E76">
            <w:pPr>
              <w:jc w:val="center"/>
            </w:pPr>
          </w:p>
          <w:p w:rsidR="00CC172B" w:rsidRPr="00F95758" w:rsidRDefault="009D42F6" w:rsidP="00FF2C2F">
            <w:pPr>
              <w:jc w:val="center"/>
              <w:rPr>
                <w:b/>
              </w:rPr>
            </w:pPr>
            <w:r>
              <w:rPr>
                <w:b/>
              </w:rPr>
              <w:t>9,82</w:t>
            </w:r>
          </w:p>
          <w:p w:rsidR="00843168" w:rsidRPr="000654E1" w:rsidRDefault="00843168" w:rsidP="00FF2C2F">
            <w:pPr>
              <w:jc w:val="center"/>
            </w:pPr>
          </w:p>
        </w:tc>
      </w:tr>
      <w:tr w:rsidR="00E404B7" w:rsidRPr="008A7E76" w:rsidTr="008A7E76">
        <w:tc>
          <w:tcPr>
            <w:tcW w:w="817" w:type="dxa"/>
          </w:tcPr>
          <w:p w:rsidR="00E404B7" w:rsidRPr="000654E1" w:rsidRDefault="00E404B7" w:rsidP="008A7E76">
            <w:pPr>
              <w:jc w:val="center"/>
            </w:pPr>
            <w:r w:rsidRPr="000654E1">
              <w:t>3.</w:t>
            </w:r>
          </w:p>
        </w:tc>
        <w:tc>
          <w:tcPr>
            <w:tcW w:w="7513" w:type="dxa"/>
          </w:tcPr>
          <w:p w:rsidR="00E404B7" w:rsidRPr="000654E1" w:rsidRDefault="00E404B7" w:rsidP="008A7E76">
            <w:pPr>
              <w:jc w:val="both"/>
            </w:pPr>
            <w:r w:rsidRPr="000654E1">
              <w:t>Стоимость платы за пользование жилым помещением и коммунальные услуги, всего:</w:t>
            </w:r>
          </w:p>
        </w:tc>
        <w:tc>
          <w:tcPr>
            <w:tcW w:w="1779" w:type="dxa"/>
          </w:tcPr>
          <w:p w:rsidR="00E404B7" w:rsidRPr="008A7E76" w:rsidRDefault="009D42F6" w:rsidP="008A7E76">
            <w:pPr>
              <w:jc w:val="center"/>
              <w:rPr>
                <w:b/>
              </w:rPr>
            </w:pPr>
            <w:r>
              <w:rPr>
                <w:b/>
              </w:rPr>
              <w:t>2108,73</w:t>
            </w:r>
          </w:p>
        </w:tc>
      </w:tr>
      <w:tr w:rsidR="00E404B7" w:rsidRPr="008A7E76" w:rsidTr="008A7E76">
        <w:tc>
          <w:tcPr>
            <w:tcW w:w="817" w:type="dxa"/>
          </w:tcPr>
          <w:p w:rsidR="00E404B7" w:rsidRPr="000654E1" w:rsidRDefault="009D42F6" w:rsidP="008A7E76">
            <w:pPr>
              <w:jc w:val="center"/>
            </w:pPr>
            <w:r>
              <w:t>4</w:t>
            </w:r>
            <w:r w:rsidR="00E404B7" w:rsidRPr="000654E1">
              <w:t>.</w:t>
            </w:r>
          </w:p>
        </w:tc>
        <w:tc>
          <w:tcPr>
            <w:tcW w:w="7513" w:type="dxa"/>
          </w:tcPr>
          <w:p w:rsidR="00E404B7" w:rsidRPr="000654E1" w:rsidRDefault="00DA5F65" w:rsidP="008A7E76">
            <w:pPr>
              <w:jc w:val="both"/>
            </w:pPr>
            <w:r w:rsidRPr="000654E1">
              <w:t>Договорная с</w:t>
            </w:r>
            <w:r w:rsidR="00E404B7" w:rsidRPr="000654E1">
              <w:t>тоимость платы на 1 человека в месяц</w:t>
            </w:r>
          </w:p>
        </w:tc>
        <w:tc>
          <w:tcPr>
            <w:tcW w:w="1779" w:type="dxa"/>
          </w:tcPr>
          <w:p w:rsidR="00E404B7" w:rsidRPr="008A7E76" w:rsidRDefault="009D42F6" w:rsidP="009D42F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E58C1">
              <w:rPr>
                <w:b/>
              </w:rPr>
              <w:t>100,00</w:t>
            </w:r>
          </w:p>
        </w:tc>
      </w:tr>
    </w:tbl>
    <w:p w:rsidR="007E3955" w:rsidRPr="00834038" w:rsidRDefault="007E3955" w:rsidP="000654E1">
      <w:pPr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7"/>
      </w:tblGrid>
      <w:tr w:rsidR="00F87D1F" w:rsidRPr="008A7E76" w:rsidTr="00574A9D">
        <w:trPr>
          <w:trHeight w:val="323"/>
        </w:trPr>
        <w:tc>
          <w:tcPr>
            <w:tcW w:w="10143" w:type="dxa"/>
          </w:tcPr>
          <w:p w:rsidR="00D910D8" w:rsidRDefault="00D910D8" w:rsidP="00F87D1F">
            <w:pPr>
              <w:jc w:val="center"/>
              <w:rPr>
                <w:b/>
              </w:rPr>
            </w:pPr>
          </w:p>
          <w:p w:rsidR="00F87D1F" w:rsidRPr="008A7E76" w:rsidRDefault="00F87D1F" w:rsidP="00F87D1F">
            <w:pPr>
              <w:jc w:val="center"/>
              <w:rPr>
                <w:b/>
              </w:rPr>
            </w:pPr>
            <w:r w:rsidRPr="008A7E76">
              <w:rPr>
                <w:b/>
              </w:rPr>
              <w:t>ИТОГО ЗА ПРОЖИВАНИЕ</w:t>
            </w:r>
          </w:p>
          <w:p w:rsidR="00F87D1F" w:rsidRPr="008A7E76" w:rsidRDefault="00F87D1F" w:rsidP="008A7E76">
            <w:pPr>
              <w:jc w:val="center"/>
              <w:rPr>
                <w:b/>
              </w:rPr>
            </w:pPr>
          </w:p>
        </w:tc>
      </w:tr>
      <w:tr w:rsidR="008A38A2" w:rsidRPr="008A7E76" w:rsidTr="00675932">
        <w:trPr>
          <w:trHeight w:val="323"/>
        </w:trPr>
        <w:tc>
          <w:tcPr>
            <w:tcW w:w="10143" w:type="dxa"/>
          </w:tcPr>
          <w:p w:rsidR="008A38A2" w:rsidRPr="00F87D1F" w:rsidRDefault="008A38A2" w:rsidP="00B676A9">
            <w:pPr>
              <w:jc w:val="center"/>
            </w:pPr>
            <w:r w:rsidRPr="005F46B2">
              <w:t>стоимость платы за пользование жилым помещением и коммунальные услуги в общежитии колледжа для студентов очного отделения, обучающихся на бюджетной и платной основе</w:t>
            </w:r>
            <w:r>
              <w:t xml:space="preserve"> за месяц</w:t>
            </w:r>
          </w:p>
        </w:tc>
      </w:tr>
      <w:tr w:rsidR="008A38A2" w:rsidRPr="008A7E76" w:rsidTr="00675932">
        <w:trPr>
          <w:trHeight w:val="323"/>
        </w:trPr>
        <w:tc>
          <w:tcPr>
            <w:tcW w:w="10143" w:type="dxa"/>
          </w:tcPr>
          <w:p w:rsidR="008A38A2" w:rsidRPr="00F87D1F" w:rsidRDefault="009D42F6" w:rsidP="00FE58C1">
            <w:pPr>
              <w:jc w:val="center"/>
              <w:rPr>
                <w:b/>
              </w:rPr>
            </w:pPr>
            <w:r>
              <w:rPr>
                <w:b/>
              </w:rPr>
              <w:t>210</w:t>
            </w:r>
            <w:r w:rsidR="00FE58C1">
              <w:rPr>
                <w:b/>
              </w:rPr>
              <w:t>0,00</w:t>
            </w:r>
          </w:p>
        </w:tc>
      </w:tr>
    </w:tbl>
    <w:p w:rsidR="009A5644" w:rsidRPr="000654E1" w:rsidRDefault="009A5644" w:rsidP="00E26D6D">
      <w:pPr>
        <w:jc w:val="both"/>
        <w:rPr>
          <w:b/>
        </w:rPr>
      </w:pPr>
    </w:p>
    <w:p w:rsidR="0064598A" w:rsidRPr="00D910D8" w:rsidRDefault="0064598A" w:rsidP="0064598A">
      <w:pPr>
        <w:rPr>
          <w:sz w:val="22"/>
          <w:szCs w:val="22"/>
        </w:rPr>
      </w:pPr>
    </w:p>
    <w:p w:rsidR="002916BA" w:rsidRPr="00D910D8" w:rsidRDefault="002916BA" w:rsidP="0064598A">
      <w:pPr>
        <w:rPr>
          <w:sz w:val="22"/>
          <w:szCs w:val="22"/>
        </w:rPr>
      </w:pPr>
    </w:p>
    <w:p w:rsidR="001B038C" w:rsidRPr="00D910D8" w:rsidRDefault="008A38A2" w:rsidP="00E216B8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A7759B">
        <w:rPr>
          <w:sz w:val="22"/>
          <w:szCs w:val="22"/>
        </w:rPr>
        <w:t xml:space="preserve">Заместитель </w:t>
      </w:r>
      <w:bookmarkStart w:id="0" w:name="_GoBack"/>
      <w:bookmarkEnd w:id="0"/>
      <w:r w:rsidR="001B038C" w:rsidRPr="00D910D8">
        <w:rPr>
          <w:sz w:val="22"/>
          <w:szCs w:val="22"/>
        </w:rPr>
        <w:t>главного бухгалтера</w:t>
      </w:r>
      <w:r w:rsidR="00E216B8">
        <w:rPr>
          <w:sz w:val="22"/>
          <w:szCs w:val="22"/>
        </w:rPr>
        <w:t xml:space="preserve">: </w:t>
      </w:r>
      <w:r w:rsidR="00AE3CBC" w:rsidRPr="00D910D8">
        <w:rPr>
          <w:sz w:val="22"/>
          <w:szCs w:val="22"/>
        </w:rPr>
        <w:t>Нургалиева Э.Р</w:t>
      </w:r>
      <w:r w:rsidR="001B038C" w:rsidRPr="00D910D8">
        <w:rPr>
          <w:sz w:val="22"/>
          <w:szCs w:val="22"/>
        </w:rPr>
        <w:t>.</w:t>
      </w:r>
    </w:p>
    <w:p w:rsidR="005615FB" w:rsidRPr="000654E1" w:rsidRDefault="005615FB" w:rsidP="001B038C">
      <w:pPr>
        <w:jc w:val="center"/>
      </w:pPr>
    </w:p>
    <w:sectPr w:rsidR="005615FB" w:rsidRPr="000654E1" w:rsidSect="00E817A9">
      <w:pgSz w:w="11906" w:h="16838"/>
      <w:pgMar w:top="340" w:right="737" w:bottom="851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C1"/>
    <w:rsid w:val="00011B8C"/>
    <w:rsid w:val="00041106"/>
    <w:rsid w:val="00047021"/>
    <w:rsid w:val="000573A4"/>
    <w:rsid w:val="000654E1"/>
    <w:rsid w:val="000800AE"/>
    <w:rsid w:val="00084170"/>
    <w:rsid w:val="0009016A"/>
    <w:rsid w:val="000B037E"/>
    <w:rsid w:val="000B7D2C"/>
    <w:rsid w:val="000C5B5E"/>
    <w:rsid w:val="000E3FDC"/>
    <w:rsid w:val="0011658D"/>
    <w:rsid w:val="001238AC"/>
    <w:rsid w:val="00125F77"/>
    <w:rsid w:val="00141E12"/>
    <w:rsid w:val="0015303A"/>
    <w:rsid w:val="00163D5B"/>
    <w:rsid w:val="00164B8D"/>
    <w:rsid w:val="00174E5B"/>
    <w:rsid w:val="00175687"/>
    <w:rsid w:val="00175F9C"/>
    <w:rsid w:val="001763AE"/>
    <w:rsid w:val="0017775E"/>
    <w:rsid w:val="00183987"/>
    <w:rsid w:val="00185F09"/>
    <w:rsid w:val="001A31DA"/>
    <w:rsid w:val="001B038C"/>
    <w:rsid w:val="001B0D85"/>
    <w:rsid w:val="001B5171"/>
    <w:rsid w:val="001C61AF"/>
    <w:rsid w:val="001D74AC"/>
    <w:rsid w:val="001F5C95"/>
    <w:rsid w:val="00203CDF"/>
    <w:rsid w:val="0020460C"/>
    <w:rsid w:val="00241C7A"/>
    <w:rsid w:val="00245A5D"/>
    <w:rsid w:val="00253D69"/>
    <w:rsid w:val="0028100E"/>
    <w:rsid w:val="002916BA"/>
    <w:rsid w:val="00291735"/>
    <w:rsid w:val="002A04FF"/>
    <w:rsid w:val="002A2625"/>
    <w:rsid w:val="002B63B1"/>
    <w:rsid w:val="002C325B"/>
    <w:rsid w:val="002C330D"/>
    <w:rsid w:val="002C42E0"/>
    <w:rsid w:val="002D4010"/>
    <w:rsid w:val="002D5DFA"/>
    <w:rsid w:val="002E51AB"/>
    <w:rsid w:val="00303470"/>
    <w:rsid w:val="0030484A"/>
    <w:rsid w:val="00305488"/>
    <w:rsid w:val="00307522"/>
    <w:rsid w:val="003315C2"/>
    <w:rsid w:val="00333696"/>
    <w:rsid w:val="00344306"/>
    <w:rsid w:val="00347CC1"/>
    <w:rsid w:val="00357308"/>
    <w:rsid w:val="003671AA"/>
    <w:rsid w:val="0037623B"/>
    <w:rsid w:val="003770EB"/>
    <w:rsid w:val="003848B6"/>
    <w:rsid w:val="00386C1F"/>
    <w:rsid w:val="00387322"/>
    <w:rsid w:val="00396ED7"/>
    <w:rsid w:val="003A1902"/>
    <w:rsid w:val="003A26EF"/>
    <w:rsid w:val="003B014D"/>
    <w:rsid w:val="003B17DF"/>
    <w:rsid w:val="003B7FC4"/>
    <w:rsid w:val="003C076B"/>
    <w:rsid w:val="003C32D0"/>
    <w:rsid w:val="003D2A7E"/>
    <w:rsid w:val="003D43EF"/>
    <w:rsid w:val="003F1238"/>
    <w:rsid w:val="003F5938"/>
    <w:rsid w:val="004103BB"/>
    <w:rsid w:val="00410A90"/>
    <w:rsid w:val="004171CB"/>
    <w:rsid w:val="00427A20"/>
    <w:rsid w:val="0043732B"/>
    <w:rsid w:val="0044202B"/>
    <w:rsid w:val="004447F7"/>
    <w:rsid w:val="00446651"/>
    <w:rsid w:val="004530F7"/>
    <w:rsid w:val="004574DE"/>
    <w:rsid w:val="004634BA"/>
    <w:rsid w:val="00464D98"/>
    <w:rsid w:val="00477926"/>
    <w:rsid w:val="00493A8C"/>
    <w:rsid w:val="004B2C37"/>
    <w:rsid w:val="004B2E17"/>
    <w:rsid w:val="004B3BB5"/>
    <w:rsid w:val="004D0EC9"/>
    <w:rsid w:val="004D54D0"/>
    <w:rsid w:val="004D5CF8"/>
    <w:rsid w:val="004D7B29"/>
    <w:rsid w:val="00523506"/>
    <w:rsid w:val="00546ABD"/>
    <w:rsid w:val="00557212"/>
    <w:rsid w:val="005615FB"/>
    <w:rsid w:val="00574066"/>
    <w:rsid w:val="00574A9D"/>
    <w:rsid w:val="00582C28"/>
    <w:rsid w:val="0058480C"/>
    <w:rsid w:val="005871E5"/>
    <w:rsid w:val="005A0975"/>
    <w:rsid w:val="005A66D3"/>
    <w:rsid w:val="005B12F5"/>
    <w:rsid w:val="005B27BD"/>
    <w:rsid w:val="005D423C"/>
    <w:rsid w:val="005F46B2"/>
    <w:rsid w:val="006151D4"/>
    <w:rsid w:val="00621536"/>
    <w:rsid w:val="00622A34"/>
    <w:rsid w:val="00630D9D"/>
    <w:rsid w:val="006371D0"/>
    <w:rsid w:val="0064598A"/>
    <w:rsid w:val="006543E2"/>
    <w:rsid w:val="006618B4"/>
    <w:rsid w:val="00671615"/>
    <w:rsid w:val="00675574"/>
    <w:rsid w:val="00675932"/>
    <w:rsid w:val="006A4735"/>
    <w:rsid w:val="006B644A"/>
    <w:rsid w:val="006C6F72"/>
    <w:rsid w:val="0071257D"/>
    <w:rsid w:val="00717358"/>
    <w:rsid w:val="007423D4"/>
    <w:rsid w:val="00757016"/>
    <w:rsid w:val="00762974"/>
    <w:rsid w:val="00762B6C"/>
    <w:rsid w:val="007737AE"/>
    <w:rsid w:val="00775C08"/>
    <w:rsid w:val="0078078C"/>
    <w:rsid w:val="00784C34"/>
    <w:rsid w:val="00787148"/>
    <w:rsid w:val="0079108E"/>
    <w:rsid w:val="00794999"/>
    <w:rsid w:val="007B3721"/>
    <w:rsid w:val="007D1C50"/>
    <w:rsid w:val="007E3955"/>
    <w:rsid w:val="008175E2"/>
    <w:rsid w:val="00827CE1"/>
    <w:rsid w:val="00832759"/>
    <w:rsid w:val="00834038"/>
    <w:rsid w:val="008364D5"/>
    <w:rsid w:val="00843168"/>
    <w:rsid w:val="00847CB0"/>
    <w:rsid w:val="00855FC3"/>
    <w:rsid w:val="008A06DB"/>
    <w:rsid w:val="008A3776"/>
    <w:rsid w:val="008A38A2"/>
    <w:rsid w:val="008A7E76"/>
    <w:rsid w:val="008B2D6A"/>
    <w:rsid w:val="008B3071"/>
    <w:rsid w:val="008B3E75"/>
    <w:rsid w:val="008C7331"/>
    <w:rsid w:val="008F23B9"/>
    <w:rsid w:val="0093406F"/>
    <w:rsid w:val="00934ECF"/>
    <w:rsid w:val="00940E82"/>
    <w:rsid w:val="00946B78"/>
    <w:rsid w:val="009628B1"/>
    <w:rsid w:val="00963C3C"/>
    <w:rsid w:val="009641F5"/>
    <w:rsid w:val="00965F4D"/>
    <w:rsid w:val="00975DB0"/>
    <w:rsid w:val="009769FF"/>
    <w:rsid w:val="00991756"/>
    <w:rsid w:val="009A3331"/>
    <w:rsid w:val="009A5644"/>
    <w:rsid w:val="009B3712"/>
    <w:rsid w:val="009B3FA4"/>
    <w:rsid w:val="009B4056"/>
    <w:rsid w:val="009C291A"/>
    <w:rsid w:val="009C2A8A"/>
    <w:rsid w:val="009D42F6"/>
    <w:rsid w:val="00A142F9"/>
    <w:rsid w:val="00A21883"/>
    <w:rsid w:val="00A2204C"/>
    <w:rsid w:val="00A23698"/>
    <w:rsid w:val="00A27E79"/>
    <w:rsid w:val="00A437CE"/>
    <w:rsid w:val="00A626EB"/>
    <w:rsid w:val="00A66932"/>
    <w:rsid w:val="00A7759B"/>
    <w:rsid w:val="00A93610"/>
    <w:rsid w:val="00AB0F83"/>
    <w:rsid w:val="00AB769D"/>
    <w:rsid w:val="00AC2666"/>
    <w:rsid w:val="00AE3CBC"/>
    <w:rsid w:val="00AE6DB6"/>
    <w:rsid w:val="00AF2251"/>
    <w:rsid w:val="00B00038"/>
    <w:rsid w:val="00B03F92"/>
    <w:rsid w:val="00B045D9"/>
    <w:rsid w:val="00B16DA0"/>
    <w:rsid w:val="00B2329E"/>
    <w:rsid w:val="00B30E74"/>
    <w:rsid w:val="00B42B7C"/>
    <w:rsid w:val="00B60D3E"/>
    <w:rsid w:val="00B65B09"/>
    <w:rsid w:val="00B676A9"/>
    <w:rsid w:val="00B830A4"/>
    <w:rsid w:val="00BA64CE"/>
    <w:rsid w:val="00BB7D96"/>
    <w:rsid w:val="00BC5927"/>
    <w:rsid w:val="00BD354D"/>
    <w:rsid w:val="00BD45EA"/>
    <w:rsid w:val="00BE7684"/>
    <w:rsid w:val="00BF0218"/>
    <w:rsid w:val="00C145F9"/>
    <w:rsid w:val="00C21CD8"/>
    <w:rsid w:val="00C3333E"/>
    <w:rsid w:val="00C337A1"/>
    <w:rsid w:val="00C56061"/>
    <w:rsid w:val="00C63012"/>
    <w:rsid w:val="00C72FFC"/>
    <w:rsid w:val="00C8743D"/>
    <w:rsid w:val="00C97AF2"/>
    <w:rsid w:val="00CC172B"/>
    <w:rsid w:val="00CC1DAE"/>
    <w:rsid w:val="00CC1E61"/>
    <w:rsid w:val="00CC1F03"/>
    <w:rsid w:val="00CD48C1"/>
    <w:rsid w:val="00CD6F35"/>
    <w:rsid w:val="00D06E06"/>
    <w:rsid w:val="00D21D60"/>
    <w:rsid w:val="00D25624"/>
    <w:rsid w:val="00D265A8"/>
    <w:rsid w:val="00D40BBC"/>
    <w:rsid w:val="00D42511"/>
    <w:rsid w:val="00D5781C"/>
    <w:rsid w:val="00D656F4"/>
    <w:rsid w:val="00D910D8"/>
    <w:rsid w:val="00DA3F76"/>
    <w:rsid w:val="00DA529B"/>
    <w:rsid w:val="00DA5F65"/>
    <w:rsid w:val="00DA63F0"/>
    <w:rsid w:val="00DC6648"/>
    <w:rsid w:val="00DE18E1"/>
    <w:rsid w:val="00DF4C89"/>
    <w:rsid w:val="00DF4F92"/>
    <w:rsid w:val="00DF5A31"/>
    <w:rsid w:val="00E1385E"/>
    <w:rsid w:val="00E16DC0"/>
    <w:rsid w:val="00E216B8"/>
    <w:rsid w:val="00E21E60"/>
    <w:rsid w:val="00E2305F"/>
    <w:rsid w:val="00E26D6D"/>
    <w:rsid w:val="00E34042"/>
    <w:rsid w:val="00E34BF4"/>
    <w:rsid w:val="00E36886"/>
    <w:rsid w:val="00E404B7"/>
    <w:rsid w:val="00E42109"/>
    <w:rsid w:val="00E531CB"/>
    <w:rsid w:val="00E61B0E"/>
    <w:rsid w:val="00E654F6"/>
    <w:rsid w:val="00E71918"/>
    <w:rsid w:val="00E74BD6"/>
    <w:rsid w:val="00E817A9"/>
    <w:rsid w:val="00E84E11"/>
    <w:rsid w:val="00EA74A8"/>
    <w:rsid w:val="00EB0E2E"/>
    <w:rsid w:val="00EB4962"/>
    <w:rsid w:val="00EC4800"/>
    <w:rsid w:val="00ED48A2"/>
    <w:rsid w:val="00ED51D5"/>
    <w:rsid w:val="00EF6A3C"/>
    <w:rsid w:val="00F248D4"/>
    <w:rsid w:val="00F25779"/>
    <w:rsid w:val="00F26357"/>
    <w:rsid w:val="00F415FF"/>
    <w:rsid w:val="00F60D02"/>
    <w:rsid w:val="00F66A2D"/>
    <w:rsid w:val="00F71886"/>
    <w:rsid w:val="00F748C4"/>
    <w:rsid w:val="00F77E55"/>
    <w:rsid w:val="00F85DBE"/>
    <w:rsid w:val="00F87D1F"/>
    <w:rsid w:val="00F95758"/>
    <w:rsid w:val="00FA282A"/>
    <w:rsid w:val="00FA4DC4"/>
    <w:rsid w:val="00FA726E"/>
    <w:rsid w:val="00FA72D9"/>
    <w:rsid w:val="00FB2651"/>
    <w:rsid w:val="00FC6DA4"/>
    <w:rsid w:val="00FC726E"/>
    <w:rsid w:val="00FC78F4"/>
    <w:rsid w:val="00FD085F"/>
    <w:rsid w:val="00FD5CEB"/>
    <w:rsid w:val="00FE1ADB"/>
    <w:rsid w:val="00FE58C1"/>
    <w:rsid w:val="00FF2C2F"/>
    <w:rsid w:val="00FF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7E9DB"/>
  <w15:docId w15:val="{E103E454-6E3A-4C6A-AE9A-8D6D9537E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B5E"/>
  </w:style>
  <w:style w:type="paragraph" w:styleId="1">
    <w:name w:val="heading 1"/>
    <w:basedOn w:val="a"/>
    <w:next w:val="a"/>
    <w:qFormat/>
    <w:rsid w:val="000C5B5E"/>
    <w:pPr>
      <w:keepNext/>
      <w:ind w:firstLine="5103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C5B5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C5B5E"/>
    <w:pPr>
      <w:keepNext/>
      <w:ind w:left="5103"/>
      <w:jc w:val="both"/>
      <w:outlineLvl w:val="2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4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75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FA564-18FC-44BA-AFD8-543CF7135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bux</dc:creator>
  <cp:lastModifiedBy>Пользователь Windows</cp:lastModifiedBy>
  <cp:revision>5</cp:revision>
  <cp:lastPrinted>2023-06-19T08:30:00Z</cp:lastPrinted>
  <dcterms:created xsi:type="dcterms:W3CDTF">2026-08-06T11:29:00Z</dcterms:created>
  <dcterms:modified xsi:type="dcterms:W3CDTF">2026-08-10T07:52:00Z</dcterms:modified>
</cp:coreProperties>
</file>